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23F3" w14:textId="4BA9C141" w:rsidR="1D6868D1" w:rsidRPr="00353154" w:rsidRDefault="00DE400E" w:rsidP="00353154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bookmarkStart w:id="0" w:name="_GoBack"/>
      <w:bookmarkEnd w:id="0"/>
      <w:r w:rsidR="1D6868D1" w:rsidRPr="00353154">
        <w:rPr>
          <w:rFonts w:ascii="Times New Roman" w:hAnsi="Times New Roman" w:cs="Times New Roman"/>
          <w:sz w:val="28"/>
          <w:szCs w:val="28"/>
        </w:rPr>
        <w:t>rvatska,moj</w:t>
      </w:r>
      <w:proofErr w:type="spellEnd"/>
      <w:r w:rsidR="1D6868D1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1D6868D1" w:rsidRPr="00353154">
        <w:rPr>
          <w:rFonts w:ascii="Times New Roman" w:hAnsi="Times New Roman" w:cs="Times New Roman"/>
          <w:sz w:val="28"/>
          <w:szCs w:val="28"/>
        </w:rPr>
        <w:t>dom</w:t>
      </w:r>
      <w:proofErr w:type="spellEnd"/>
    </w:p>
    <w:p w14:paraId="4267C5C1" w14:textId="77777777" w:rsid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6300C71" w14:textId="1989C348" w:rsidR="00353154" w:rsidRP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353154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Hrvatska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ujedno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moj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r</w:t>
      </w:r>
      <w:r w:rsidR="1D6868D1" w:rsidRPr="00353154">
        <w:rPr>
          <w:rFonts w:ascii="Times New Roman" w:hAnsi="Times New Roman" w:cs="Times New Roman"/>
          <w:sz w:val="28"/>
          <w:szCs w:val="28"/>
        </w:rPr>
        <w:t>uše</w:t>
      </w:r>
      <w:r w:rsidRPr="0035315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ponovo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građena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="1D6868D1" w:rsidRPr="00353154">
        <w:rPr>
          <w:rFonts w:ascii="Times New Roman" w:hAnsi="Times New Roman" w:cs="Times New Roman"/>
          <w:sz w:val="28"/>
          <w:szCs w:val="28"/>
        </w:rPr>
        <w:t xml:space="preserve"> puta.</w:t>
      </w:r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M</w:t>
      </w:r>
      <w:r w:rsidR="26708C10" w:rsidRPr="00353154">
        <w:rPr>
          <w:rFonts w:ascii="Times New Roman" w:hAnsi="Times New Roman" w:cs="Times New Roman"/>
          <w:sz w:val="28"/>
          <w:szCs w:val="28"/>
        </w:rPr>
        <w:t>al</w:t>
      </w:r>
      <w:r w:rsidR="1FE8577A" w:rsidRPr="00353154">
        <w:rPr>
          <w:rFonts w:ascii="Times New Roman" w:hAnsi="Times New Roman" w:cs="Times New Roman"/>
          <w:sz w:val="28"/>
          <w:szCs w:val="28"/>
        </w:rPr>
        <w:t>ena</w:t>
      </w:r>
      <w:proofErr w:type="spellEnd"/>
      <w:r w:rsidR="1FE8577A" w:rsidRPr="0035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zemlja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1FE8577A" w:rsidRPr="00353154">
        <w:rPr>
          <w:rFonts w:ascii="Times New Roman" w:hAnsi="Times New Roman" w:cs="Times New Roman"/>
          <w:sz w:val="28"/>
          <w:szCs w:val="28"/>
        </w:rPr>
        <w:t>puno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1FE8577A" w:rsidRPr="00353154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="1FE8577A" w:rsidRPr="00353154">
        <w:rPr>
          <w:rFonts w:ascii="Times New Roman" w:hAnsi="Times New Roman" w:cs="Times New Roman"/>
          <w:sz w:val="28"/>
          <w:szCs w:val="28"/>
        </w:rPr>
        <w:t xml:space="preserve"> dobra </w:t>
      </w:r>
      <w:proofErr w:type="spellStart"/>
      <w:r w:rsidR="1FE8577A" w:rsidRPr="00353154">
        <w:rPr>
          <w:rFonts w:ascii="Times New Roman" w:hAnsi="Times New Roman" w:cs="Times New Roman"/>
          <w:sz w:val="28"/>
          <w:szCs w:val="28"/>
        </w:rPr>
        <w:t>srca</w:t>
      </w:r>
      <w:proofErr w:type="spellEnd"/>
      <w:r w:rsidR="1FE8577A" w:rsidRPr="00353154">
        <w:rPr>
          <w:rFonts w:ascii="Times New Roman" w:hAnsi="Times New Roman" w:cs="Times New Roman"/>
          <w:sz w:val="28"/>
          <w:szCs w:val="28"/>
        </w:rPr>
        <w:t xml:space="preserve">. </w:t>
      </w:r>
      <w:r w:rsidRPr="00353154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mnogim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trenutcima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jedno</w:t>
      </w:r>
      <w:proofErr w:type="spellEnd"/>
      <w:r w:rsidR="377918E0"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377918E0" w:rsidRPr="00353154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="377918E0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377918E0" w:rsidRPr="00353154">
        <w:rPr>
          <w:rFonts w:ascii="Times New Roman" w:hAnsi="Times New Roman" w:cs="Times New Roman"/>
          <w:sz w:val="28"/>
          <w:szCs w:val="28"/>
        </w:rPr>
        <w:t>zemlja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nacija</w:t>
      </w:r>
      <w:proofErr w:type="spellEnd"/>
      <w:r w:rsidR="377918E0" w:rsidRPr="00353154">
        <w:rPr>
          <w:rFonts w:ascii="Times New Roman" w:hAnsi="Times New Roman" w:cs="Times New Roman"/>
          <w:sz w:val="28"/>
          <w:szCs w:val="28"/>
        </w:rPr>
        <w:t xml:space="preserve">. </w:t>
      </w:r>
      <w:r w:rsidRPr="0035315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najveći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tih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trenutaka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obuhvaćeni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nevoljama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ratom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poplavama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154">
        <w:rPr>
          <w:rFonts w:ascii="Times New Roman" w:hAnsi="Times New Roman" w:cs="Times New Roman"/>
          <w:sz w:val="28"/>
          <w:szCs w:val="28"/>
        </w:rPr>
        <w:t>potresima</w:t>
      </w:r>
      <w:proofErr w:type="spellEnd"/>
      <w:r w:rsidRPr="00353154">
        <w:rPr>
          <w:rFonts w:ascii="Times New Roman" w:hAnsi="Times New Roman" w:cs="Times New Roman"/>
          <w:sz w:val="28"/>
          <w:szCs w:val="28"/>
        </w:rPr>
        <w:t>…</w:t>
      </w:r>
    </w:p>
    <w:p w14:paraId="035E922A" w14:textId="14D486A9" w:rsid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1D3221DD" w:rsidRPr="00353154">
        <w:rPr>
          <w:rFonts w:ascii="Times New Roman" w:hAnsi="Times New Roman" w:cs="Times New Roman"/>
          <w:sz w:val="28"/>
          <w:szCs w:val="28"/>
        </w:rPr>
        <w:t>etrinje</w:t>
      </w:r>
      <w:proofErr w:type="spellEnd"/>
      <w:r w:rsidR="1D3221DD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1D3221DD" w:rsidRPr="0035315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jaki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mnogi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03B99CF" w:rsidRPr="00353154">
        <w:rPr>
          <w:rFonts w:ascii="Times New Roman" w:hAnsi="Times New Roman" w:cs="Times New Roman"/>
          <w:sz w:val="28"/>
          <w:szCs w:val="28"/>
        </w:rPr>
        <w:t>ostali</w:t>
      </w:r>
      <w:proofErr w:type="spellEnd"/>
      <w:r w:rsidR="703B99CF" w:rsidRPr="00353154">
        <w:rPr>
          <w:rFonts w:ascii="Times New Roman" w:hAnsi="Times New Roman" w:cs="Times New Roman"/>
          <w:sz w:val="28"/>
          <w:szCs w:val="28"/>
        </w:rPr>
        <w:t xml:space="preserve"> bez </w:t>
      </w:r>
      <w:proofErr w:type="spellStart"/>
      <w:r w:rsidR="703B99CF" w:rsidRPr="00353154">
        <w:rPr>
          <w:rFonts w:ascii="Times New Roman" w:hAnsi="Times New Roman" w:cs="Times New Roman"/>
          <w:sz w:val="28"/>
          <w:szCs w:val="28"/>
        </w:rPr>
        <w:t>k</w:t>
      </w:r>
      <w:r w:rsidR="2EE07F01" w:rsidRPr="00353154">
        <w:rPr>
          <w:rFonts w:ascii="Times New Roman" w:hAnsi="Times New Roman" w:cs="Times New Roman"/>
          <w:sz w:val="28"/>
          <w:szCs w:val="28"/>
        </w:rPr>
        <w:t>uća</w:t>
      </w:r>
      <w:proofErr w:type="spellEnd"/>
      <w:r w:rsidR="2EE07F01" w:rsidRPr="003531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2EE07F01" w:rsidRPr="00353154">
        <w:rPr>
          <w:rFonts w:ascii="Times New Roman" w:hAnsi="Times New Roman" w:cs="Times New Roman"/>
          <w:sz w:val="28"/>
          <w:szCs w:val="28"/>
        </w:rPr>
        <w:t>Naši</w:t>
      </w:r>
      <w:proofErr w:type="spellEnd"/>
      <w:r w:rsidR="2EE07F01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2EE07F01" w:rsidRPr="00353154">
        <w:rPr>
          <w:rFonts w:ascii="Times New Roman" w:hAnsi="Times New Roman" w:cs="Times New Roman"/>
          <w:sz w:val="28"/>
          <w:szCs w:val="28"/>
        </w:rPr>
        <w:t>snažni</w:t>
      </w:r>
      <w:proofErr w:type="spellEnd"/>
      <w:r w:rsidR="2EE07F01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2EE07F01" w:rsidRPr="00353154">
        <w:rPr>
          <w:rFonts w:ascii="Times New Roman" w:hAnsi="Times New Roman" w:cs="Times New Roman"/>
          <w:sz w:val="28"/>
          <w:szCs w:val="28"/>
        </w:rPr>
        <w:t>vatrogasci</w:t>
      </w:r>
      <w:proofErr w:type="spellEnd"/>
      <w:r w:rsidR="0E32F19A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izvukli</w:t>
      </w:r>
      <w:proofErr w:type="spellEnd"/>
      <w:r w:rsidR="405CE5FF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E32F19A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mnoge</w:t>
      </w:r>
      <w:proofErr w:type="spellEnd"/>
      <w:r w:rsidR="0E32F19A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ruševina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volonterke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volonteri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skupljali</w:t>
      </w:r>
      <w:proofErr w:type="spellEnd"/>
      <w:r w:rsidR="0E32F19A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E32F19A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E32F19A" w:rsidRPr="00353154">
        <w:rPr>
          <w:rFonts w:ascii="Times New Roman" w:hAnsi="Times New Roman" w:cs="Times New Roman"/>
          <w:sz w:val="28"/>
          <w:szCs w:val="28"/>
        </w:rPr>
        <w:t>raznosil</w:t>
      </w:r>
      <w:r w:rsidR="532903B7" w:rsidRPr="0035315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pakete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obiteljima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stradalih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potresu</w:t>
      </w:r>
      <w:proofErr w:type="spellEnd"/>
      <w:r w:rsidR="13665DF2"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13665DF2" w:rsidRPr="00353154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13665DF2" w:rsidRPr="00353154">
        <w:rPr>
          <w:rFonts w:ascii="Times New Roman" w:hAnsi="Times New Roman" w:cs="Times New Roman"/>
          <w:sz w:val="28"/>
          <w:szCs w:val="28"/>
        </w:rPr>
        <w:t xml:space="preserve"> dobro se </w:t>
      </w:r>
      <w:proofErr w:type="spellStart"/>
      <w:r w:rsidR="13665DF2" w:rsidRPr="00353154">
        <w:rPr>
          <w:rFonts w:ascii="Times New Roman" w:hAnsi="Times New Roman" w:cs="Times New Roman"/>
          <w:sz w:val="28"/>
          <w:szCs w:val="28"/>
        </w:rPr>
        <w:t>dobrim</w:t>
      </w:r>
      <w:proofErr w:type="spellEnd"/>
      <w:r w:rsidR="13665DF2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13665DF2" w:rsidRPr="00353154">
        <w:rPr>
          <w:rFonts w:ascii="Times New Roman" w:hAnsi="Times New Roman" w:cs="Times New Roman"/>
          <w:sz w:val="28"/>
          <w:szCs w:val="28"/>
        </w:rPr>
        <w:t>vraća</w:t>
      </w:r>
      <w:proofErr w:type="spellEnd"/>
      <w:r w:rsidR="13665DF2" w:rsidRPr="00353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uvijek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nemaju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krov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532903B7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532903B7" w:rsidRPr="00353154">
        <w:rPr>
          <w:rFonts w:ascii="Times New Roman" w:hAnsi="Times New Roman" w:cs="Times New Roman"/>
          <w:sz w:val="28"/>
          <w:szCs w:val="28"/>
        </w:rPr>
        <w:t>glav</w:t>
      </w:r>
      <w:r>
        <w:rPr>
          <w:rFonts w:ascii="Times New Roman" w:hAnsi="Times New Roman" w:cs="Times New Roman"/>
          <w:sz w:val="28"/>
          <w:szCs w:val="28"/>
        </w:rPr>
        <w:t>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ječao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rat, </w:t>
      </w:r>
      <w:proofErr w:type="spellStart"/>
      <w:r>
        <w:rPr>
          <w:rFonts w:ascii="Times New Roman" w:hAnsi="Times New Roman" w:cs="Times New Roman"/>
          <w:sz w:val="28"/>
          <w:szCs w:val="28"/>
        </w:rPr>
        <w:t>baš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15. 1. 1992.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Hrvatsku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krvarila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priznao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cijeli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priznaje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nemiloj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situaciji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355B8F" w14:textId="6419238D" w:rsidR="1D6868D1" w:rsidRP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vjerujemo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7B516A69" w:rsidRPr="00353154">
        <w:rPr>
          <w:rFonts w:ascii="Times New Roman" w:hAnsi="Times New Roman" w:cs="Times New Roman"/>
          <w:sz w:val="28"/>
          <w:szCs w:val="28"/>
        </w:rPr>
        <w:t>rvatsku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obnoviti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vratit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 se</w:t>
      </w:r>
      <w:r w:rsidR="1C8329F3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7B516A69" w:rsidRPr="0035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B516A69" w:rsidRPr="00353154">
        <w:rPr>
          <w:rFonts w:ascii="Times New Roman" w:hAnsi="Times New Roman" w:cs="Times New Roman"/>
          <w:sz w:val="28"/>
          <w:szCs w:val="28"/>
        </w:rPr>
        <w:t>staro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81E9732" w:rsidRPr="00353154">
        <w:rPr>
          <w:rFonts w:ascii="Times New Roman" w:hAnsi="Times New Roman" w:cs="Times New Roman"/>
          <w:sz w:val="28"/>
          <w:szCs w:val="28"/>
        </w:rPr>
        <w:t>rvatsku</w:t>
      </w:r>
      <w:proofErr w:type="spellEnd"/>
      <w:r w:rsidR="081E9732" w:rsidRPr="00353154">
        <w:rPr>
          <w:rFonts w:ascii="Times New Roman" w:hAnsi="Times New Roman" w:cs="Times New Roman"/>
          <w:sz w:val="28"/>
          <w:szCs w:val="28"/>
        </w:rPr>
        <w:t>.</w:t>
      </w:r>
      <w:r w:rsidR="027D9814" w:rsidRPr="00353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5BE47" w14:textId="77777777" w:rsid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DE3102D" w14:textId="0851B0A2" w:rsidR="07953E28" w:rsidRP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7953E28" w:rsidRPr="00353154">
        <w:rPr>
          <w:rFonts w:ascii="Times New Roman" w:hAnsi="Times New Roman" w:cs="Times New Roman"/>
          <w:sz w:val="28"/>
          <w:szCs w:val="28"/>
        </w:rPr>
        <w:t>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>, 6.r.</w:t>
      </w:r>
    </w:p>
    <w:p w14:paraId="2CCFF0A7" w14:textId="77777777" w:rsidR="00353154" w:rsidRPr="00353154" w:rsidRDefault="00353154" w:rsidP="0035315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353154" w:rsidRPr="0035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18416"/>
    <w:rsid w:val="00353154"/>
    <w:rsid w:val="00DE400E"/>
    <w:rsid w:val="027D9814"/>
    <w:rsid w:val="07953E28"/>
    <w:rsid w:val="081E9732"/>
    <w:rsid w:val="0E32F19A"/>
    <w:rsid w:val="0EA3F37A"/>
    <w:rsid w:val="0EDFCAAA"/>
    <w:rsid w:val="0FF2EDB3"/>
    <w:rsid w:val="13665DF2"/>
    <w:rsid w:val="16F29B88"/>
    <w:rsid w:val="1A2A3C4A"/>
    <w:rsid w:val="1C8329F3"/>
    <w:rsid w:val="1D3221DD"/>
    <w:rsid w:val="1D6868D1"/>
    <w:rsid w:val="1FE8577A"/>
    <w:rsid w:val="21500487"/>
    <w:rsid w:val="22D18416"/>
    <w:rsid w:val="22EBD4E8"/>
    <w:rsid w:val="26708C10"/>
    <w:rsid w:val="26CD16AF"/>
    <w:rsid w:val="27C81F1F"/>
    <w:rsid w:val="2EE07F01"/>
    <w:rsid w:val="31A3648B"/>
    <w:rsid w:val="31C68BEA"/>
    <w:rsid w:val="365DAD51"/>
    <w:rsid w:val="377918E0"/>
    <w:rsid w:val="39954E13"/>
    <w:rsid w:val="39F23E6F"/>
    <w:rsid w:val="3B311E74"/>
    <w:rsid w:val="3E2D1693"/>
    <w:rsid w:val="405CE5FF"/>
    <w:rsid w:val="4164B755"/>
    <w:rsid w:val="45222EFF"/>
    <w:rsid w:val="474E6BB1"/>
    <w:rsid w:val="4DBDAD35"/>
    <w:rsid w:val="4E8D5C4B"/>
    <w:rsid w:val="532903B7"/>
    <w:rsid w:val="5877E111"/>
    <w:rsid w:val="5BA91B8D"/>
    <w:rsid w:val="5ECC18A5"/>
    <w:rsid w:val="61741528"/>
    <w:rsid w:val="64689831"/>
    <w:rsid w:val="65E6D06A"/>
    <w:rsid w:val="65ED5C2F"/>
    <w:rsid w:val="6746F828"/>
    <w:rsid w:val="6F8DB2B0"/>
    <w:rsid w:val="703B99CF"/>
    <w:rsid w:val="740C52D3"/>
    <w:rsid w:val="78735F2B"/>
    <w:rsid w:val="7B5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8416"/>
  <w15:docId w15:val="{410D0922-A848-491D-A288-D3C01A50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Filipović</dc:creator>
  <cp:keywords/>
  <dc:description/>
  <cp:lastModifiedBy>Windows korisnik</cp:lastModifiedBy>
  <cp:revision>2</cp:revision>
  <dcterms:created xsi:type="dcterms:W3CDTF">2021-01-14T19:35:00Z</dcterms:created>
  <dcterms:modified xsi:type="dcterms:W3CDTF">2021-01-14T19:35:00Z</dcterms:modified>
</cp:coreProperties>
</file>