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67E0E" w14:textId="6916ECEE" w:rsidR="00E12217" w:rsidRPr="00E12217" w:rsidRDefault="00E12217">
      <w:pPr>
        <w:rPr>
          <w:b/>
          <w:bCs/>
        </w:rPr>
      </w:pPr>
      <w:r w:rsidRPr="00E12217">
        <w:rPr>
          <w:b/>
          <w:bCs/>
        </w:rPr>
        <w:t xml:space="preserve">Alisa u </w:t>
      </w:r>
      <w:r w:rsidR="00B120FB">
        <w:rPr>
          <w:b/>
          <w:bCs/>
        </w:rPr>
        <w:t>Z</w:t>
      </w:r>
      <w:r w:rsidRPr="00E12217">
        <w:rPr>
          <w:b/>
          <w:bCs/>
        </w:rPr>
        <w:t xml:space="preserve">emlji </w:t>
      </w:r>
      <w:r w:rsidR="00B120FB">
        <w:rPr>
          <w:b/>
          <w:bCs/>
        </w:rPr>
        <w:t>Č</w:t>
      </w:r>
      <w:r w:rsidRPr="00E12217">
        <w:rPr>
          <w:b/>
          <w:bCs/>
        </w:rPr>
        <w:t>udesa</w:t>
      </w:r>
    </w:p>
    <w:p w14:paraId="5A9BD2BD" w14:textId="01254DF7" w:rsidR="005849D8" w:rsidRDefault="00DC1550">
      <w:r>
        <w:t>Na predstavi djevojčice i dječaci sjede i mirni su svi. Djevojčice se predst</w:t>
      </w:r>
      <w:r w:rsidR="008E1741">
        <w:t>a</w:t>
      </w:r>
      <w:r>
        <w:t>vljaju d</w:t>
      </w:r>
      <w:r w:rsidR="00E12217">
        <w:t>a</w:t>
      </w:r>
      <w:r>
        <w:t xml:space="preserve"> su Alise, jedna za drugom govore: „Ja sam Alisa!“ Djevojčica priča svojoj sestri. Pojavio se dječak maskiran u zeca, koji ima sat</w:t>
      </w:r>
      <w:r w:rsidR="00E12217">
        <w:t>,</w:t>
      </w:r>
      <w:r>
        <w:t xml:space="preserve"> crvene oči i prsluk u bijeloj boji. Zec priča o </w:t>
      </w:r>
      <w:r w:rsidR="004568A7">
        <w:t>K</w:t>
      </w:r>
      <w:r>
        <w:t>raljici. Pojavljuje se djevojčica s kapom u obliku šljive i djevojčice i dječaci koji imaju na glavi kape</w:t>
      </w:r>
      <w:r w:rsidR="00E12217">
        <w:t xml:space="preserve"> </w:t>
      </w:r>
      <w:r>
        <w:t xml:space="preserve">u obliku cvijeća i voća. Pojavljuje se i </w:t>
      </w:r>
      <w:r w:rsidR="008E1741">
        <w:t>K</w:t>
      </w:r>
      <w:r>
        <w:t xml:space="preserve">raljica, leptiri na štapićima. Dovezli su i kućicu </w:t>
      </w:r>
      <w:r w:rsidR="00E12217">
        <w:t>i</w:t>
      </w:r>
      <w:r>
        <w:t xml:space="preserve"> dječaka kao žapca. </w:t>
      </w:r>
    </w:p>
    <w:p w14:paraId="2FE02B6C" w14:textId="2EA1785E" w:rsidR="00DC1550" w:rsidRDefault="00DC1550">
      <w:r>
        <w:t xml:space="preserve">U predstavi se ne govori samo hrvatskim jezikom, nego i njemačkim. </w:t>
      </w:r>
      <w:r w:rsidR="00E12217">
        <w:t>U stvaranju predstave sudjeluju djeca glumci, redatelj, scenograf i kostimograf.</w:t>
      </w:r>
    </w:p>
    <w:p w14:paraId="039378B5" w14:textId="0632BA7B" w:rsidR="00E12217" w:rsidRDefault="00E12217">
      <w:r>
        <w:t>Gloria Kaurić, 5.razred</w:t>
      </w:r>
    </w:p>
    <w:p w14:paraId="3643A153" w14:textId="77777777" w:rsidR="00E12217" w:rsidRDefault="00E12217">
      <w:pPr>
        <w:rPr>
          <w:b/>
          <w:bCs/>
        </w:rPr>
      </w:pPr>
    </w:p>
    <w:p w14:paraId="6328C624" w14:textId="40A71259" w:rsidR="00E12217" w:rsidRPr="00E12217" w:rsidRDefault="00E12217">
      <w:pPr>
        <w:rPr>
          <w:b/>
          <w:bCs/>
        </w:rPr>
      </w:pPr>
      <w:r w:rsidRPr="00E12217">
        <w:rPr>
          <w:b/>
          <w:bCs/>
        </w:rPr>
        <w:t>Moj</w:t>
      </w:r>
      <w:r w:rsidR="004568A7">
        <w:rPr>
          <w:b/>
          <w:bCs/>
        </w:rPr>
        <w:t>e</w:t>
      </w:r>
      <w:r w:rsidRPr="00E12217">
        <w:rPr>
          <w:b/>
          <w:bCs/>
        </w:rPr>
        <w:t xml:space="preserve"> </w:t>
      </w:r>
      <w:r w:rsidR="004568A7">
        <w:rPr>
          <w:b/>
          <w:bCs/>
        </w:rPr>
        <w:t>mišljenje</w:t>
      </w:r>
      <w:r w:rsidRPr="00E12217">
        <w:rPr>
          <w:b/>
          <w:bCs/>
        </w:rPr>
        <w:t xml:space="preserve"> o predstavi</w:t>
      </w:r>
    </w:p>
    <w:p w14:paraId="76E8419B" w14:textId="282EC559" w:rsidR="00E12217" w:rsidRDefault="00E12217">
      <w:r>
        <w:t xml:space="preserve">Predstava mi nije </w:t>
      </w:r>
      <w:r w:rsidR="004568A7">
        <w:t xml:space="preserve">bila </w:t>
      </w:r>
      <w:r>
        <w:t>zanimljiva, očekivala sam da će se dogoditi stvari kao u priči. Previše mi je likova pa mi se čini da ne mogu sve pratiti. Inače nije glupa nego mi se ne sviđaju predstave koje su promijenjene ili su dorađene. Ne sviđa mi se tekst jer u jednom trenutku to više nije Alisa u z</w:t>
      </w:r>
      <w:r w:rsidR="008E1741">
        <w:t>e</w:t>
      </w:r>
      <w:r>
        <w:t xml:space="preserve">mlji čudesa jer ima riječi koje, po mojem mišljenju, ne pripadaju priči. </w:t>
      </w:r>
    </w:p>
    <w:p w14:paraId="5C038454" w14:textId="58C640BF" w:rsidR="00E12217" w:rsidRDefault="00E12217">
      <w:r>
        <w:t>U nastanku predstave sudjelovali su glumci</w:t>
      </w:r>
      <w:r w:rsidR="008E1741">
        <w:t xml:space="preserve">, dramaturg, redatelj, scenograf, kostimograf i koreograf. </w:t>
      </w:r>
      <w:r>
        <w:t xml:space="preserve"> </w:t>
      </w:r>
    </w:p>
    <w:p w14:paraId="48AECC55" w14:textId="2A0504C0" w:rsidR="008E1741" w:rsidRDefault="008E1741">
      <w:r>
        <w:t>Paula Kuzmić, 5. razred</w:t>
      </w:r>
    </w:p>
    <w:p w14:paraId="58790CD1" w14:textId="5A0AF9CE" w:rsidR="008E1741" w:rsidRDefault="008E1741"/>
    <w:p w14:paraId="721E2BE0" w14:textId="5E107910" w:rsidR="008E1741" w:rsidRPr="008E1741" w:rsidRDefault="008E1741">
      <w:pPr>
        <w:rPr>
          <w:b/>
          <w:bCs/>
        </w:rPr>
      </w:pPr>
      <w:r w:rsidRPr="008E1741">
        <w:rPr>
          <w:b/>
          <w:bCs/>
        </w:rPr>
        <w:t>Dramski sukob</w:t>
      </w:r>
    </w:p>
    <w:p w14:paraId="6F0532D6" w14:textId="04D0D1BD" w:rsidR="008E1741" w:rsidRDefault="008E1741">
      <w:r>
        <w:t>Predstava mi se svidjela jer u njoj glumci djeca. Djevojčica Alisa se u snovima susrela s raznim životinjama, koje su glumci na zanimljiv način glumili. Naročito mi se svidjelo što su glumci nosili odjeću bijele boje. Budući da je pozornica tamna, ta bijela boja daje poseban ugođaju u gledanju predstave.</w:t>
      </w:r>
    </w:p>
    <w:p w14:paraId="01311535" w14:textId="77777777" w:rsidR="004568A7" w:rsidRDefault="008E1741">
      <w:r>
        <w:t xml:space="preserve">U predstavi se lik djevojčice Alise sukobljava s raznim životinjama, koje imaju različite stavove. Dramski sukob najviše dolazi do izražaja u sceni suđenja djevojčici Alisi, gdje se ona sukobljava s Kraljicom.  </w:t>
      </w:r>
    </w:p>
    <w:p w14:paraId="61812C65" w14:textId="52594105" w:rsidR="004568A7" w:rsidRDefault="004568A7">
      <w:r>
        <w:t>Laura Kaurić, 6. razred</w:t>
      </w:r>
    </w:p>
    <w:sectPr w:rsidR="004568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550"/>
    <w:rsid w:val="000D0B56"/>
    <w:rsid w:val="004568A7"/>
    <w:rsid w:val="008E1741"/>
    <w:rsid w:val="009D1D04"/>
    <w:rsid w:val="00B120FB"/>
    <w:rsid w:val="00DC1550"/>
    <w:rsid w:val="00E122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C5992"/>
  <w15:chartTrackingRefBased/>
  <w15:docId w15:val="{8E88A6BB-9E6F-49D1-A062-E12CB3DF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263</Words>
  <Characters>1504</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Melita Jurilj</dc:creator>
  <cp:keywords/>
  <dc:description/>
  <cp:lastModifiedBy>Melita Jurilj</cp:lastModifiedBy>
  <cp:revision>3</cp:revision>
  <dcterms:created xsi:type="dcterms:W3CDTF">2021-03-27T10:54:00Z</dcterms:created>
  <dcterms:modified xsi:type="dcterms:W3CDTF">2021-03-27T13:56:00Z</dcterms:modified>
</cp:coreProperties>
</file>