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0A98" w14:textId="77777777" w:rsidR="00346225" w:rsidRDefault="00346225" w:rsidP="00346225">
      <w:pPr>
        <w:autoSpaceDE w:val="0"/>
        <w:autoSpaceDN w:val="0"/>
        <w:adjustRightInd w:val="0"/>
      </w:pPr>
    </w:p>
    <w:p w14:paraId="359F64C7" w14:textId="77777777" w:rsidR="00346225" w:rsidRDefault="00346225" w:rsidP="00346225">
      <w:pPr>
        <w:autoSpaceDE w:val="0"/>
        <w:autoSpaceDN w:val="0"/>
        <w:adjustRightInd w:val="0"/>
      </w:pPr>
    </w:p>
    <w:p w14:paraId="3EE9EE00" w14:textId="77777777" w:rsidR="00346225" w:rsidRDefault="00346225" w:rsidP="00346225">
      <w:pPr>
        <w:autoSpaceDE w:val="0"/>
        <w:autoSpaceDN w:val="0"/>
        <w:adjustRightInd w:val="0"/>
      </w:pPr>
      <w:r>
        <w:t>OSNOVNA ŠKOLA POKUPSKO</w:t>
      </w:r>
    </w:p>
    <w:p w14:paraId="2F5C4952" w14:textId="1904AFFF" w:rsidR="00346225" w:rsidRDefault="00346225" w:rsidP="00346225">
      <w:pPr>
        <w:autoSpaceDE w:val="0"/>
        <w:autoSpaceDN w:val="0"/>
        <w:adjustRightInd w:val="0"/>
      </w:pPr>
      <w:r>
        <w:t xml:space="preserve">Pokupsko, </w:t>
      </w:r>
      <w:r w:rsidR="006D0EB2">
        <w:t>13.4.</w:t>
      </w:r>
      <w:r>
        <w:t>202</w:t>
      </w:r>
      <w:r w:rsidR="003C78F6">
        <w:t>2</w:t>
      </w:r>
      <w:bookmarkStart w:id="0" w:name="_GoBack"/>
      <w:bookmarkEnd w:id="0"/>
      <w:r>
        <w:t>.</w:t>
      </w:r>
    </w:p>
    <w:p w14:paraId="0275A808" w14:textId="77777777" w:rsidR="00346225" w:rsidRDefault="00346225" w:rsidP="00346225">
      <w:pPr>
        <w:autoSpaceDE w:val="0"/>
        <w:autoSpaceDN w:val="0"/>
        <w:adjustRightInd w:val="0"/>
      </w:pPr>
    </w:p>
    <w:p w14:paraId="76BBFB31" w14:textId="77777777" w:rsidR="00346225" w:rsidRDefault="00346225" w:rsidP="00346225">
      <w:pPr>
        <w:autoSpaceDE w:val="0"/>
        <w:autoSpaceDN w:val="0"/>
        <w:adjustRightInd w:val="0"/>
      </w:pPr>
    </w:p>
    <w:p w14:paraId="24A0812A" w14:textId="23274251" w:rsidR="00346225" w:rsidRDefault="00346225" w:rsidP="00346225">
      <w:pPr>
        <w:autoSpaceDE w:val="0"/>
        <w:autoSpaceDN w:val="0"/>
        <w:adjustRightInd w:val="0"/>
      </w:pPr>
      <w:r>
        <w:t>Na temelju članka 28. Zakona o javnoj nabavi ( NN 120/16.)  donesena je</w:t>
      </w:r>
    </w:p>
    <w:p w14:paraId="3427D9BE" w14:textId="77777777" w:rsidR="00A966FE" w:rsidRDefault="00A966FE" w:rsidP="00346225">
      <w:pPr>
        <w:autoSpaceDE w:val="0"/>
        <w:autoSpaceDN w:val="0"/>
        <w:adjustRightInd w:val="0"/>
      </w:pPr>
    </w:p>
    <w:p w14:paraId="789FC466" w14:textId="77777777" w:rsidR="00A966FE" w:rsidRDefault="00A966FE" w:rsidP="00346225">
      <w:pPr>
        <w:autoSpaceDE w:val="0"/>
        <w:autoSpaceDN w:val="0"/>
        <w:adjustRightInd w:val="0"/>
        <w:jc w:val="center"/>
      </w:pPr>
    </w:p>
    <w:p w14:paraId="5C7FBD7F" w14:textId="77777777" w:rsidR="00A966FE" w:rsidRDefault="00A966FE" w:rsidP="00346225">
      <w:pPr>
        <w:autoSpaceDE w:val="0"/>
        <w:autoSpaceDN w:val="0"/>
        <w:adjustRightInd w:val="0"/>
        <w:jc w:val="center"/>
      </w:pPr>
    </w:p>
    <w:p w14:paraId="44477E7C" w14:textId="495BA96E" w:rsidR="00346225" w:rsidRDefault="00346225" w:rsidP="00A966FE">
      <w:pPr>
        <w:autoSpaceDE w:val="0"/>
        <w:autoSpaceDN w:val="0"/>
        <w:adjustRightInd w:val="0"/>
        <w:ind w:left="2832" w:firstLine="708"/>
      </w:pPr>
      <w:r>
        <w:t>DOPUNA PLANA NABAVE ZA 202</w:t>
      </w:r>
      <w:r w:rsidR="00A966FE">
        <w:t>2</w:t>
      </w:r>
      <w:r>
        <w:t>. GODINU</w:t>
      </w:r>
    </w:p>
    <w:p w14:paraId="05CC333E" w14:textId="77777777" w:rsidR="00346225" w:rsidRDefault="00346225" w:rsidP="00346225">
      <w:pPr>
        <w:autoSpaceDE w:val="0"/>
        <w:autoSpaceDN w:val="0"/>
        <w:adjustRightInd w:val="0"/>
      </w:pPr>
    </w:p>
    <w:p w14:paraId="05D67CFC" w14:textId="77777777" w:rsidR="00346225" w:rsidRDefault="00346225" w:rsidP="00346225">
      <w:pPr>
        <w:autoSpaceDE w:val="0"/>
        <w:autoSpaceDN w:val="0"/>
        <w:adjustRightInd w:val="0"/>
      </w:pPr>
    </w:p>
    <w:p w14:paraId="10859083" w14:textId="77777777" w:rsidR="00346225" w:rsidRDefault="00346225" w:rsidP="00346225">
      <w:pPr>
        <w:autoSpaceDE w:val="0"/>
        <w:autoSpaceDN w:val="0"/>
        <w:adjustRightInd w:val="0"/>
      </w:pPr>
    </w:p>
    <w:p w14:paraId="6F05B792" w14:textId="77777777" w:rsidR="00346225" w:rsidRDefault="00346225" w:rsidP="00346225">
      <w:pPr>
        <w:autoSpaceDE w:val="0"/>
        <w:autoSpaceDN w:val="0"/>
        <w:adjustRightInd w:val="0"/>
      </w:pPr>
    </w:p>
    <w:tbl>
      <w:tblPr>
        <w:tblpPr w:leftFromText="180" w:rightFromText="180" w:vertAnchor="text" w:horzAnchor="page" w:tblpX="1873" w:tblpY="-35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899"/>
        <w:gridCol w:w="3527"/>
        <w:gridCol w:w="1260"/>
        <w:gridCol w:w="4096"/>
      </w:tblGrid>
      <w:tr w:rsidR="00346225" w:rsidRPr="00543856" w14:paraId="75C9B489" w14:textId="77777777" w:rsidTr="001C1A5F">
        <w:tc>
          <w:tcPr>
            <w:tcW w:w="539" w:type="dxa"/>
          </w:tcPr>
          <w:p w14:paraId="49604EE7" w14:textId="77777777" w:rsidR="00346225" w:rsidRPr="00543856" w:rsidRDefault="00346225" w:rsidP="001C1A5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14:paraId="0EBFDF4B" w14:textId="77777777" w:rsidR="00346225" w:rsidRPr="00543856" w:rsidRDefault="00346225" w:rsidP="001C1A5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27" w:type="dxa"/>
            <w:vAlign w:val="center"/>
          </w:tcPr>
          <w:p w14:paraId="71E5FEE2" w14:textId="77777777" w:rsidR="00346225" w:rsidRDefault="00346225" w:rsidP="001C1A5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PREDMET NABAVE</w:t>
            </w:r>
          </w:p>
          <w:p w14:paraId="1F701E9D" w14:textId="77777777" w:rsidR="00346225" w:rsidRDefault="00346225" w:rsidP="001C1A5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B531FEA" w14:textId="77777777" w:rsidR="00346225" w:rsidRPr="00543856" w:rsidRDefault="00346225" w:rsidP="001C1A5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EFC144C" w14:textId="77777777" w:rsidR="00346225" w:rsidRPr="0044274C" w:rsidRDefault="00346225" w:rsidP="001C1A5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4274C">
              <w:rPr>
                <w:bCs/>
                <w:sz w:val="18"/>
                <w:szCs w:val="18"/>
              </w:rPr>
              <w:t>Proc</w:t>
            </w:r>
            <w:r>
              <w:rPr>
                <w:bCs/>
                <w:sz w:val="18"/>
                <w:szCs w:val="18"/>
              </w:rPr>
              <w:t>i</w:t>
            </w:r>
            <w:r w:rsidRPr="0044274C">
              <w:rPr>
                <w:bCs/>
                <w:sz w:val="18"/>
                <w:szCs w:val="18"/>
              </w:rPr>
              <w:t xml:space="preserve">jenjena vrijednost nabave </w:t>
            </w:r>
            <w:r>
              <w:rPr>
                <w:bCs/>
                <w:sz w:val="18"/>
                <w:szCs w:val="18"/>
              </w:rPr>
              <w:t xml:space="preserve">bez </w:t>
            </w:r>
            <w:r w:rsidRPr="0044274C">
              <w:rPr>
                <w:bCs/>
                <w:sz w:val="18"/>
                <w:szCs w:val="18"/>
              </w:rPr>
              <w:t>PDV-a</w:t>
            </w:r>
          </w:p>
        </w:tc>
        <w:tc>
          <w:tcPr>
            <w:tcW w:w="4096" w:type="dxa"/>
          </w:tcPr>
          <w:p w14:paraId="17A37B9B" w14:textId="77777777" w:rsidR="00346225" w:rsidRPr="00543856" w:rsidRDefault="00346225" w:rsidP="001C1A5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Vrsta postupka</w:t>
            </w:r>
          </w:p>
        </w:tc>
      </w:tr>
    </w:tbl>
    <w:p w14:paraId="561FD3B2" w14:textId="77777777" w:rsidR="00346225" w:rsidRDefault="00346225" w:rsidP="00346225">
      <w:pPr>
        <w:autoSpaceDE w:val="0"/>
        <w:autoSpaceDN w:val="0"/>
        <w:adjustRightInd w:val="0"/>
      </w:pPr>
    </w:p>
    <w:p w14:paraId="1E092B1C" w14:textId="77777777" w:rsidR="00346225" w:rsidRDefault="00346225" w:rsidP="00346225">
      <w:pPr>
        <w:autoSpaceDE w:val="0"/>
        <w:autoSpaceDN w:val="0"/>
        <w:adjustRightInd w:val="0"/>
      </w:pPr>
    </w:p>
    <w:p w14:paraId="60C783AC" w14:textId="77777777" w:rsidR="00346225" w:rsidRPr="00465376" w:rsidRDefault="00346225" w:rsidP="00346225">
      <w:pPr>
        <w:autoSpaceDE w:val="0"/>
        <w:autoSpaceDN w:val="0"/>
        <w:adjustRightInd w:val="0"/>
      </w:pPr>
      <w:r w:rsidRPr="00465376">
        <w:tab/>
      </w:r>
      <w:r w:rsidRPr="00465376">
        <w:tab/>
      </w:r>
      <w:r w:rsidRPr="00465376">
        <w:tab/>
      </w:r>
      <w:r w:rsidRPr="00465376">
        <w:tab/>
      </w:r>
    </w:p>
    <w:p w14:paraId="611347A8" w14:textId="77777777" w:rsidR="00346225" w:rsidRDefault="00346225" w:rsidP="00346225">
      <w:pPr>
        <w:autoSpaceDE w:val="0"/>
        <w:autoSpaceDN w:val="0"/>
        <w:adjustRightInd w:val="0"/>
        <w:jc w:val="center"/>
        <w:rPr>
          <w:bCs/>
          <w:sz w:val="22"/>
          <w:szCs w:val="22"/>
        </w:rPr>
        <w:sectPr w:rsidR="00346225" w:rsidSect="00346225">
          <w:pgSz w:w="16838" w:h="11906" w:orient="landscape" w:code="9"/>
          <w:pgMar w:top="1618" w:right="1418" w:bottom="1134" w:left="1418" w:header="709" w:footer="709" w:gutter="0"/>
          <w:cols w:space="708"/>
          <w:docGrid w:linePitch="360"/>
        </w:sectPr>
      </w:pPr>
    </w:p>
    <w:tbl>
      <w:tblPr>
        <w:tblW w:w="10321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899"/>
        <w:gridCol w:w="3527"/>
        <w:gridCol w:w="1260"/>
        <w:gridCol w:w="4096"/>
      </w:tblGrid>
      <w:tr w:rsidR="00346225" w:rsidRPr="00543856" w14:paraId="1E6F9574" w14:textId="77777777" w:rsidTr="001C1A5F">
        <w:tc>
          <w:tcPr>
            <w:tcW w:w="539" w:type="dxa"/>
          </w:tcPr>
          <w:p w14:paraId="3BB0E0A2" w14:textId="77777777" w:rsidR="00346225" w:rsidRDefault="00346225" w:rsidP="001C1A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0BA67036" w14:textId="77777777" w:rsidR="00346225" w:rsidRPr="00543856" w:rsidRDefault="00346225" w:rsidP="001C1A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99" w:type="dxa"/>
            <w:vAlign w:val="center"/>
          </w:tcPr>
          <w:p w14:paraId="0B2B746E" w14:textId="77777777" w:rsidR="00346225" w:rsidRPr="008F0C35" w:rsidRDefault="00346225" w:rsidP="001C1A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32321</w:t>
            </w:r>
          </w:p>
        </w:tc>
        <w:tc>
          <w:tcPr>
            <w:tcW w:w="3527" w:type="dxa"/>
            <w:vAlign w:val="center"/>
          </w:tcPr>
          <w:p w14:paraId="1D1E44E7" w14:textId="78C72AFC" w:rsidR="00346225" w:rsidRPr="008F0C35" w:rsidRDefault="00A966FE" w:rsidP="001C1A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Rekonstrukcija pokrova sportske dvorane</w:t>
            </w:r>
          </w:p>
        </w:tc>
        <w:tc>
          <w:tcPr>
            <w:tcW w:w="1260" w:type="dxa"/>
            <w:vAlign w:val="center"/>
          </w:tcPr>
          <w:p w14:paraId="2D461A73" w14:textId="53D5FE46" w:rsidR="00346225" w:rsidRPr="008F0C35" w:rsidRDefault="00A966FE" w:rsidP="001C1A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440.000,00</w:t>
            </w:r>
          </w:p>
        </w:tc>
        <w:tc>
          <w:tcPr>
            <w:tcW w:w="4096" w:type="dxa"/>
            <w:vAlign w:val="center"/>
          </w:tcPr>
          <w:p w14:paraId="75718105" w14:textId="77777777" w:rsidR="00346225" w:rsidRPr="008F0C35" w:rsidRDefault="00346225" w:rsidP="001C1A5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Jednostavna nabava</w:t>
            </w:r>
          </w:p>
        </w:tc>
      </w:tr>
      <w:tr w:rsidR="00A966FE" w:rsidRPr="00543856" w14:paraId="70703D72" w14:textId="77777777" w:rsidTr="001C1A5F">
        <w:tc>
          <w:tcPr>
            <w:tcW w:w="539" w:type="dxa"/>
          </w:tcPr>
          <w:p w14:paraId="7778D557" w14:textId="103A1489" w:rsidR="00A966FE" w:rsidRDefault="00A966FE" w:rsidP="001C1A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99" w:type="dxa"/>
            <w:vAlign w:val="center"/>
          </w:tcPr>
          <w:p w14:paraId="5B1CE0E4" w14:textId="77777777" w:rsidR="00A966FE" w:rsidRDefault="00A966FE" w:rsidP="001C1A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32321</w:t>
            </w:r>
          </w:p>
          <w:p w14:paraId="719D53F4" w14:textId="11789C9D" w:rsidR="00A966FE" w:rsidRDefault="00A966FE" w:rsidP="001C1A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527" w:type="dxa"/>
            <w:vAlign w:val="center"/>
          </w:tcPr>
          <w:p w14:paraId="3BAAA077" w14:textId="749939BC" w:rsidR="00A966FE" w:rsidRPr="008F0C35" w:rsidRDefault="00A966FE" w:rsidP="001C1A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Zamjena pokrova na zgradi Područne škole u </w:t>
            </w:r>
            <w:proofErr w:type="spellStart"/>
            <w:r>
              <w:rPr>
                <w:bCs/>
                <w:sz w:val="22"/>
                <w:szCs w:val="22"/>
              </w:rPr>
              <w:t>Hotnji</w:t>
            </w:r>
            <w:proofErr w:type="spellEnd"/>
          </w:p>
        </w:tc>
        <w:tc>
          <w:tcPr>
            <w:tcW w:w="1260" w:type="dxa"/>
            <w:vAlign w:val="center"/>
          </w:tcPr>
          <w:p w14:paraId="1BDAD391" w14:textId="1D8ECA2F" w:rsidR="00A966FE" w:rsidRDefault="00A966FE" w:rsidP="001C1A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110.000,00</w:t>
            </w:r>
          </w:p>
        </w:tc>
        <w:tc>
          <w:tcPr>
            <w:tcW w:w="4096" w:type="dxa"/>
            <w:vAlign w:val="center"/>
          </w:tcPr>
          <w:p w14:paraId="34F32F74" w14:textId="490014B5" w:rsidR="00A966FE" w:rsidRDefault="00A966FE" w:rsidP="001C1A5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Jednostavna nabava</w:t>
            </w:r>
          </w:p>
        </w:tc>
      </w:tr>
    </w:tbl>
    <w:p w14:paraId="39C547B3" w14:textId="1A601B0F" w:rsidR="00346225" w:rsidRPr="00465376" w:rsidRDefault="00346225" w:rsidP="00A966FE">
      <w:pPr>
        <w:autoSpaceDE w:val="0"/>
        <w:autoSpaceDN w:val="0"/>
        <w:adjustRightInd w:val="0"/>
      </w:pPr>
      <w:r w:rsidRPr="00465376">
        <w:tab/>
      </w:r>
      <w:r>
        <w:t xml:space="preserve"> </w:t>
      </w:r>
    </w:p>
    <w:p w14:paraId="605C7F95" w14:textId="77777777" w:rsidR="008864CA" w:rsidRDefault="008864CA"/>
    <w:sectPr w:rsidR="008864CA" w:rsidSect="00EE7810">
      <w:type w:val="continuous"/>
      <w:pgSz w:w="16838" w:h="11906" w:orient="landscape" w:code="9"/>
      <w:pgMar w:top="16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25"/>
    <w:rsid w:val="00346225"/>
    <w:rsid w:val="003C78F6"/>
    <w:rsid w:val="006D0EB2"/>
    <w:rsid w:val="008864CA"/>
    <w:rsid w:val="00A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307A"/>
  <w15:chartTrackingRefBased/>
  <w15:docId w15:val="{0DFDA79C-E562-4D2F-BC99-8C1A5A86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31A219A4AA24C8717DAD643CE92CB" ma:contentTypeVersion="8" ma:contentTypeDescription="Create a new document." ma:contentTypeScope="" ma:versionID="3a4ec123a60e52346071eb99b9876e77">
  <xsd:schema xmlns:xsd="http://www.w3.org/2001/XMLSchema" xmlns:xs="http://www.w3.org/2001/XMLSchema" xmlns:p="http://schemas.microsoft.com/office/2006/metadata/properties" xmlns:ns3="134c5bfa-50a8-4fdb-ba82-4948692de563" targetNamespace="http://schemas.microsoft.com/office/2006/metadata/properties" ma:root="true" ma:fieldsID="5ef28f2275082ccc5b91d4210c170b60" ns3:_="">
    <xsd:import namespace="134c5bfa-50a8-4fdb-ba82-4948692de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5bfa-50a8-4fdb-ba82-4948692de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1E4C2-0E36-4B1D-A8AC-07765A8D85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29023-C63F-4C86-930D-130FDBE20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E23F-9DAE-4853-B88F-F25F275F2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c5bfa-50a8-4fdb-ba82-4948692de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Klindić</dc:creator>
  <cp:keywords/>
  <dc:description/>
  <cp:lastModifiedBy>Ana Klindić</cp:lastModifiedBy>
  <cp:revision>4</cp:revision>
  <cp:lastPrinted>2022-09-14T09:58:00Z</cp:lastPrinted>
  <dcterms:created xsi:type="dcterms:W3CDTF">2022-09-14T09:45:00Z</dcterms:created>
  <dcterms:modified xsi:type="dcterms:W3CDTF">2022-09-14T10:06:00Z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0x0101003A331A219A4AA24C8717DAD643CE92CB</vt:lpwstr>
  </property>
</Properties>
</file>