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1A" w:rsidRDefault="00252A7D">
      <w:r>
        <w:t>RASPORED ODRŽAVANJA INDIVIDUALNIH RAZGOVORA S RODITELJIMA</w:t>
      </w:r>
    </w:p>
    <w:p w:rsidR="00252A7D" w:rsidRDefault="00252A7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252A7D" w:rsidTr="00252A7D">
        <w:tc>
          <w:tcPr>
            <w:tcW w:w="1129" w:type="dxa"/>
          </w:tcPr>
          <w:p w:rsidR="00252A7D" w:rsidRDefault="00252A7D">
            <w:r>
              <w:t>RAZRED</w:t>
            </w:r>
          </w:p>
          <w:p w:rsidR="00252A7D" w:rsidRDefault="00252A7D"/>
        </w:tc>
        <w:tc>
          <w:tcPr>
            <w:tcW w:w="3401" w:type="dxa"/>
          </w:tcPr>
          <w:p w:rsidR="00252A7D" w:rsidRDefault="00252A7D">
            <w:r>
              <w:t>RAZREDNICA/RAZREDNIK</w:t>
            </w:r>
          </w:p>
        </w:tc>
        <w:tc>
          <w:tcPr>
            <w:tcW w:w="2266" w:type="dxa"/>
          </w:tcPr>
          <w:p w:rsidR="00252A7D" w:rsidRDefault="00252A7D">
            <w:r>
              <w:t>DAN U TJEDNU</w:t>
            </w:r>
          </w:p>
        </w:tc>
        <w:tc>
          <w:tcPr>
            <w:tcW w:w="2266" w:type="dxa"/>
          </w:tcPr>
          <w:p w:rsidR="00252A7D" w:rsidRDefault="00252A7D">
            <w:r>
              <w:t>VRIJEME</w:t>
            </w:r>
          </w:p>
        </w:tc>
      </w:tr>
      <w:tr w:rsidR="00252A7D" w:rsidTr="00252A7D">
        <w:tc>
          <w:tcPr>
            <w:tcW w:w="1129" w:type="dxa"/>
          </w:tcPr>
          <w:p w:rsidR="00252A7D" w:rsidRDefault="00252A7D"/>
          <w:p w:rsidR="00252A7D" w:rsidRDefault="00252A7D">
            <w:r>
              <w:t>1.</w:t>
            </w:r>
          </w:p>
          <w:p w:rsidR="00252A7D" w:rsidRDefault="00252A7D"/>
        </w:tc>
        <w:tc>
          <w:tcPr>
            <w:tcW w:w="3401" w:type="dxa"/>
          </w:tcPr>
          <w:p w:rsidR="00252A7D" w:rsidRDefault="00252A7D"/>
          <w:p w:rsidR="00252A7D" w:rsidRDefault="00252A7D">
            <w:r>
              <w:t>JASMNIKA PODLEJAN</w:t>
            </w:r>
          </w:p>
        </w:tc>
        <w:tc>
          <w:tcPr>
            <w:tcW w:w="2266" w:type="dxa"/>
          </w:tcPr>
          <w:p w:rsidR="00252A7D" w:rsidRDefault="003C1855">
            <w:r>
              <w:t>petak</w:t>
            </w:r>
          </w:p>
        </w:tc>
        <w:tc>
          <w:tcPr>
            <w:tcW w:w="2266" w:type="dxa"/>
          </w:tcPr>
          <w:p w:rsidR="00252A7D" w:rsidRDefault="003C1855">
            <w:r>
              <w:t>8,45-9,30</w:t>
            </w:r>
          </w:p>
        </w:tc>
      </w:tr>
      <w:tr w:rsidR="00252A7D" w:rsidTr="00252A7D">
        <w:tc>
          <w:tcPr>
            <w:tcW w:w="1129" w:type="dxa"/>
          </w:tcPr>
          <w:p w:rsidR="00252A7D" w:rsidRDefault="00252A7D"/>
          <w:p w:rsidR="00252A7D" w:rsidRDefault="00252A7D">
            <w:r>
              <w:t>2.</w:t>
            </w:r>
          </w:p>
          <w:p w:rsidR="00252A7D" w:rsidRDefault="00252A7D"/>
        </w:tc>
        <w:tc>
          <w:tcPr>
            <w:tcW w:w="3401" w:type="dxa"/>
          </w:tcPr>
          <w:p w:rsidR="00252A7D" w:rsidRDefault="00252A7D"/>
          <w:p w:rsidR="00252A7D" w:rsidRDefault="00252A7D">
            <w:r>
              <w:t>ŽELJKA ČAIĆ</w:t>
            </w:r>
          </w:p>
        </w:tc>
        <w:tc>
          <w:tcPr>
            <w:tcW w:w="2266" w:type="dxa"/>
          </w:tcPr>
          <w:p w:rsidR="00252A7D" w:rsidRDefault="003C1855">
            <w:r>
              <w:t>utorak</w:t>
            </w:r>
          </w:p>
        </w:tc>
        <w:tc>
          <w:tcPr>
            <w:tcW w:w="2266" w:type="dxa"/>
          </w:tcPr>
          <w:p w:rsidR="00252A7D" w:rsidRDefault="003C1855">
            <w:r>
              <w:t>9,35-10,20</w:t>
            </w:r>
          </w:p>
        </w:tc>
      </w:tr>
      <w:tr w:rsidR="00252A7D" w:rsidTr="00252A7D">
        <w:tc>
          <w:tcPr>
            <w:tcW w:w="1129" w:type="dxa"/>
          </w:tcPr>
          <w:p w:rsidR="00252A7D" w:rsidRDefault="00252A7D"/>
          <w:p w:rsidR="00252A7D" w:rsidRDefault="00252A7D">
            <w:r>
              <w:t>3.</w:t>
            </w:r>
          </w:p>
          <w:p w:rsidR="00252A7D" w:rsidRDefault="00252A7D"/>
        </w:tc>
        <w:tc>
          <w:tcPr>
            <w:tcW w:w="3401" w:type="dxa"/>
          </w:tcPr>
          <w:p w:rsidR="00252A7D" w:rsidRDefault="00252A7D"/>
          <w:p w:rsidR="00252A7D" w:rsidRDefault="00252A7D">
            <w:r>
              <w:t>JELENA ERENT</w:t>
            </w:r>
          </w:p>
        </w:tc>
        <w:tc>
          <w:tcPr>
            <w:tcW w:w="2266" w:type="dxa"/>
          </w:tcPr>
          <w:p w:rsidR="00252A7D" w:rsidRDefault="003C1855">
            <w:r>
              <w:t>ponedjeljak</w:t>
            </w:r>
          </w:p>
        </w:tc>
        <w:tc>
          <w:tcPr>
            <w:tcW w:w="2266" w:type="dxa"/>
          </w:tcPr>
          <w:p w:rsidR="00252A7D" w:rsidRDefault="003C1855">
            <w:r>
              <w:t>9,35-10,20</w:t>
            </w:r>
          </w:p>
        </w:tc>
      </w:tr>
      <w:tr w:rsidR="00252A7D" w:rsidTr="00252A7D">
        <w:tc>
          <w:tcPr>
            <w:tcW w:w="1129" w:type="dxa"/>
          </w:tcPr>
          <w:p w:rsidR="00252A7D" w:rsidRDefault="00252A7D"/>
          <w:p w:rsidR="00252A7D" w:rsidRDefault="00252A7D">
            <w:r>
              <w:t>4.</w:t>
            </w:r>
          </w:p>
          <w:p w:rsidR="00252A7D" w:rsidRDefault="00252A7D"/>
        </w:tc>
        <w:tc>
          <w:tcPr>
            <w:tcW w:w="3401" w:type="dxa"/>
          </w:tcPr>
          <w:p w:rsidR="00252A7D" w:rsidRDefault="00252A7D"/>
          <w:p w:rsidR="00252A7D" w:rsidRDefault="00252A7D">
            <w:r>
              <w:t>NEVENKA CRNOLATEC</w:t>
            </w:r>
          </w:p>
        </w:tc>
        <w:tc>
          <w:tcPr>
            <w:tcW w:w="2266" w:type="dxa"/>
          </w:tcPr>
          <w:p w:rsidR="00252A7D" w:rsidRDefault="0017717B">
            <w:r>
              <w:t>četvrtak</w:t>
            </w:r>
          </w:p>
        </w:tc>
        <w:tc>
          <w:tcPr>
            <w:tcW w:w="2266" w:type="dxa"/>
          </w:tcPr>
          <w:p w:rsidR="00252A7D" w:rsidRDefault="0017717B">
            <w:r>
              <w:t>9,35-11,20</w:t>
            </w:r>
            <w:bookmarkStart w:id="0" w:name="_GoBack"/>
            <w:bookmarkEnd w:id="0"/>
          </w:p>
        </w:tc>
      </w:tr>
      <w:tr w:rsidR="00252A7D" w:rsidTr="00252A7D">
        <w:tc>
          <w:tcPr>
            <w:tcW w:w="1129" w:type="dxa"/>
          </w:tcPr>
          <w:p w:rsidR="00252A7D" w:rsidRDefault="00252A7D"/>
          <w:p w:rsidR="00252A7D" w:rsidRDefault="00252A7D">
            <w:r>
              <w:t>5.</w:t>
            </w:r>
          </w:p>
          <w:p w:rsidR="00252A7D" w:rsidRDefault="00252A7D"/>
        </w:tc>
        <w:tc>
          <w:tcPr>
            <w:tcW w:w="3401" w:type="dxa"/>
          </w:tcPr>
          <w:p w:rsidR="00252A7D" w:rsidRDefault="00252A7D"/>
          <w:p w:rsidR="00252A7D" w:rsidRDefault="00252A7D">
            <w:r>
              <w:t>STEVO JURIĆ</w:t>
            </w:r>
          </w:p>
        </w:tc>
        <w:tc>
          <w:tcPr>
            <w:tcW w:w="2266" w:type="dxa"/>
          </w:tcPr>
          <w:p w:rsidR="00252A7D" w:rsidRDefault="003C1855">
            <w:r>
              <w:t>petak</w:t>
            </w:r>
          </w:p>
        </w:tc>
        <w:tc>
          <w:tcPr>
            <w:tcW w:w="2266" w:type="dxa"/>
          </w:tcPr>
          <w:p w:rsidR="00252A7D" w:rsidRDefault="003C1855">
            <w:r>
              <w:t>9,35-10,20</w:t>
            </w:r>
          </w:p>
        </w:tc>
      </w:tr>
      <w:tr w:rsidR="00252A7D" w:rsidTr="00252A7D">
        <w:tc>
          <w:tcPr>
            <w:tcW w:w="1129" w:type="dxa"/>
          </w:tcPr>
          <w:p w:rsidR="00252A7D" w:rsidRDefault="00252A7D"/>
          <w:p w:rsidR="00252A7D" w:rsidRDefault="00252A7D">
            <w:r>
              <w:t>6.</w:t>
            </w:r>
          </w:p>
          <w:p w:rsidR="00252A7D" w:rsidRDefault="00252A7D"/>
        </w:tc>
        <w:tc>
          <w:tcPr>
            <w:tcW w:w="3401" w:type="dxa"/>
          </w:tcPr>
          <w:p w:rsidR="00252A7D" w:rsidRDefault="00252A7D"/>
          <w:p w:rsidR="00252A7D" w:rsidRDefault="00252A7D">
            <w:r>
              <w:t>MELITA JURILJ</w:t>
            </w:r>
          </w:p>
        </w:tc>
        <w:tc>
          <w:tcPr>
            <w:tcW w:w="2266" w:type="dxa"/>
          </w:tcPr>
          <w:p w:rsidR="00252A7D" w:rsidRDefault="003C1855">
            <w:r>
              <w:t>utorak</w:t>
            </w:r>
          </w:p>
        </w:tc>
        <w:tc>
          <w:tcPr>
            <w:tcW w:w="2266" w:type="dxa"/>
          </w:tcPr>
          <w:p w:rsidR="00252A7D" w:rsidRDefault="003C1855">
            <w:r>
              <w:t>10,35-11,20</w:t>
            </w:r>
          </w:p>
        </w:tc>
      </w:tr>
      <w:tr w:rsidR="00252A7D" w:rsidTr="00252A7D">
        <w:tc>
          <w:tcPr>
            <w:tcW w:w="1129" w:type="dxa"/>
          </w:tcPr>
          <w:p w:rsidR="00252A7D" w:rsidRDefault="00252A7D"/>
          <w:p w:rsidR="00252A7D" w:rsidRDefault="00252A7D">
            <w:r>
              <w:t>7.</w:t>
            </w:r>
          </w:p>
          <w:p w:rsidR="00252A7D" w:rsidRDefault="00252A7D"/>
        </w:tc>
        <w:tc>
          <w:tcPr>
            <w:tcW w:w="3401" w:type="dxa"/>
          </w:tcPr>
          <w:p w:rsidR="00252A7D" w:rsidRDefault="00252A7D"/>
          <w:p w:rsidR="00252A7D" w:rsidRDefault="00252A7D">
            <w:r>
              <w:t>SANJA MILKOVIĆ</w:t>
            </w:r>
          </w:p>
        </w:tc>
        <w:tc>
          <w:tcPr>
            <w:tcW w:w="2266" w:type="dxa"/>
          </w:tcPr>
          <w:p w:rsidR="00252A7D" w:rsidRDefault="003C1855">
            <w:r>
              <w:t>ponedjeljak</w:t>
            </w:r>
          </w:p>
        </w:tc>
        <w:tc>
          <w:tcPr>
            <w:tcW w:w="2266" w:type="dxa"/>
          </w:tcPr>
          <w:p w:rsidR="00252A7D" w:rsidRDefault="003C1855">
            <w:r>
              <w:t>12,15-13,00</w:t>
            </w:r>
          </w:p>
        </w:tc>
      </w:tr>
      <w:tr w:rsidR="00252A7D" w:rsidTr="00252A7D">
        <w:tc>
          <w:tcPr>
            <w:tcW w:w="1129" w:type="dxa"/>
          </w:tcPr>
          <w:p w:rsidR="00252A7D" w:rsidRDefault="00252A7D"/>
          <w:p w:rsidR="00252A7D" w:rsidRDefault="00252A7D">
            <w:r>
              <w:t>8.</w:t>
            </w:r>
          </w:p>
          <w:p w:rsidR="00252A7D" w:rsidRDefault="00252A7D"/>
        </w:tc>
        <w:tc>
          <w:tcPr>
            <w:tcW w:w="3401" w:type="dxa"/>
          </w:tcPr>
          <w:p w:rsidR="00252A7D" w:rsidRDefault="00252A7D"/>
          <w:p w:rsidR="00252A7D" w:rsidRDefault="00252A7D">
            <w:r>
              <w:t>TOMISLAV JELIĆ</w:t>
            </w:r>
          </w:p>
        </w:tc>
        <w:tc>
          <w:tcPr>
            <w:tcW w:w="2266" w:type="dxa"/>
          </w:tcPr>
          <w:p w:rsidR="00252A7D" w:rsidRDefault="003C1855">
            <w:r>
              <w:t>utorak</w:t>
            </w:r>
          </w:p>
        </w:tc>
        <w:tc>
          <w:tcPr>
            <w:tcW w:w="2266" w:type="dxa"/>
          </w:tcPr>
          <w:p w:rsidR="00252A7D" w:rsidRDefault="003C1855">
            <w:r>
              <w:t>11,20-12,10</w:t>
            </w:r>
          </w:p>
        </w:tc>
      </w:tr>
      <w:tr w:rsidR="00252A7D" w:rsidTr="00252A7D">
        <w:tc>
          <w:tcPr>
            <w:tcW w:w="1129" w:type="dxa"/>
          </w:tcPr>
          <w:p w:rsidR="00252A7D" w:rsidRDefault="00252A7D"/>
          <w:p w:rsidR="00252A7D" w:rsidRDefault="00252A7D">
            <w:r>
              <w:t>PRO HOTNJA</w:t>
            </w:r>
          </w:p>
          <w:p w:rsidR="00252A7D" w:rsidRDefault="00252A7D"/>
        </w:tc>
        <w:tc>
          <w:tcPr>
            <w:tcW w:w="3401" w:type="dxa"/>
          </w:tcPr>
          <w:p w:rsidR="00252A7D" w:rsidRDefault="00252A7D"/>
          <w:p w:rsidR="00252A7D" w:rsidRDefault="00252A7D">
            <w:r>
              <w:t>SMILJANA LEVAR</w:t>
            </w:r>
          </w:p>
        </w:tc>
        <w:tc>
          <w:tcPr>
            <w:tcW w:w="2266" w:type="dxa"/>
          </w:tcPr>
          <w:p w:rsidR="00252A7D" w:rsidRDefault="003C1855">
            <w:r>
              <w:t>petak</w:t>
            </w:r>
          </w:p>
        </w:tc>
        <w:tc>
          <w:tcPr>
            <w:tcW w:w="2266" w:type="dxa"/>
          </w:tcPr>
          <w:p w:rsidR="00252A7D" w:rsidRDefault="003C1855">
            <w:r>
              <w:t>10,55-11,30</w:t>
            </w:r>
          </w:p>
        </w:tc>
      </w:tr>
    </w:tbl>
    <w:p w:rsidR="00252A7D" w:rsidRDefault="00252A7D"/>
    <w:sectPr w:rsidR="0025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7D"/>
    <w:rsid w:val="0017717B"/>
    <w:rsid w:val="00252A7D"/>
    <w:rsid w:val="003C1855"/>
    <w:rsid w:val="008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F22B-118C-4E68-9883-7824B237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2022-09-21T06:55:00Z</cp:lastPrinted>
  <dcterms:created xsi:type="dcterms:W3CDTF">2023-01-27T09:15:00Z</dcterms:created>
  <dcterms:modified xsi:type="dcterms:W3CDTF">2023-01-27T09:15:00Z</dcterms:modified>
</cp:coreProperties>
</file>