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DE" w:rsidRDefault="001967DE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</w:p>
    <w:p w:rsidR="001967DE" w:rsidRDefault="001967DE" w:rsidP="001967DE">
      <w:pPr>
        <w:pStyle w:val="NormalWeb"/>
        <w:jc w:val="center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>RASPORED PISANIH ZADAĆA, TEHNIČKIH I DRUGIH PROGRAMA</w:t>
      </w:r>
    </w:p>
    <w:p w:rsidR="006D61C6" w:rsidRDefault="001967DE" w:rsidP="001967DE">
      <w:pPr>
        <w:pStyle w:val="NormalWeb"/>
        <w:jc w:val="center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 xml:space="preserve"> I OSTALIH UČENIČKIH RADOVA</w:t>
      </w:r>
    </w:p>
    <w:p w:rsidR="001967DE" w:rsidRDefault="001967DE" w:rsidP="001967DE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>JELENA ERENT, 1. RAZRED</w:t>
      </w:r>
    </w:p>
    <w:tbl>
      <w:tblPr>
        <w:tblW w:w="5209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664"/>
        <w:gridCol w:w="2219"/>
        <w:gridCol w:w="1941"/>
        <w:gridCol w:w="1939"/>
      </w:tblGrid>
      <w:tr w:rsidR="001967DE" w:rsidRPr="001967DE" w:rsidTr="001967DE">
        <w:trPr>
          <w:trHeight w:val="450"/>
        </w:trPr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Rujan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Listopad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Studeni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Prosinac</w:t>
            </w:r>
          </w:p>
        </w:tc>
      </w:tr>
      <w:tr w:rsidR="001967DE" w:rsidRPr="001967DE" w:rsidTr="001967DE">
        <w:trPr>
          <w:trHeight w:val="450"/>
        </w:trPr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Čitanje i pisanje naučenim slovima - diktat</w:t>
            </w: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13.10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pisana provjera - obrađena slova</w:t>
            </w: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07.11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provera - obrađena slova, jezični sadržaji</w:t>
            </w: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19.12</w:t>
            </w:r>
          </w:p>
        </w:tc>
      </w:tr>
      <w:tr w:rsidR="001967DE" w:rsidRPr="001967DE" w:rsidTr="001967DE">
        <w:trPr>
          <w:trHeight w:val="450"/>
        </w:trPr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znanja: kugla, valjak, kvadar, kocka, piramida</w:t>
            </w: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19.09 </w:t>
            </w: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2. ispit znanja: Likovi, crte, točke</w:t>
            </w: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29.09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ispit znanja: brojevi od 1 do 5; uspoređivanje brojeva</w:t>
            </w: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26.10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ispit znanja: zbrajanje i oduzimanje do 5</w:t>
            </w: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23.11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 ispit znanja: zbrajanje i oduzimanje do 8</w:t>
            </w: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20.12</w:t>
            </w:r>
          </w:p>
        </w:tc>
      </w:tr>
      <w:tr w:rsidR="001967DE" w:rsidRPr="001967DE" w:rsidTr="001967DE">
        <w:trPr>
          <w:trHeight w:val="450"/>
        </w:trPr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- Škola i ja; jesen</w:t>
            </w: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09.11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7DE" w:rsidRPr="001967DE" w:rsidRDefault="001967DE" w:rsidP="001967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ispit znanja - U prostoru i prometu</w:t>
            </w:r>
            <w:r w:rsidRPr="001967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05.12</w:t>
            </w:r>
          </w:p>
        </w:tc>
      </w:tr>
    </w:tbl>
    <w:p w:rsidR="001967DE" w:rsidRDefault="001967DE" w:rsidP="001967DE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1967DE" w:rsidRDefault="001967DE">
      <w:pPr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shd w:val="clear" w:color="auto" w:fill="E7EAED"/>
          <w:lang w:eastAsia="hr-HR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br w:type="page"/>
      </w:r>
    </w:p>
    <w:p w:rsidR="001967DE" w:rsidRDefault="001967DE" w:rsidP="001967DE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lastRenderedPageBreak/>
        <w:t>NEVENKA CRNOLATEC, 2</w:t>
      </w: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>. RAZRED</w:t>
      </w:r>
    </w:p>
    <w:tbl>
      <w:tblPr>
        <w:tblW w:w="5812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598"/>
        <w:gridCol w:w="2425"/>
        <w:gridCol w:w="2906"/>
        <w:gridCol w:w="1915"/>
        <w:gridCol w:w="36"/>
      </w:tblGrid>
      <w:tr w:rsidR="00570C77" w:rsidRPr="00570C77" w:rsidTr="00570C77">
        <w:trPr>
          <w:gridAfter w:val="5"/>
          <w:wAfter w:w="4196" w:type="pct"/>
          <w:trHeight w:val="314"/>
        </w:trPr>
        <w:tc>
          <w:tcPr>
            <w:tcW w:w="804" w:type="pct"/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70C77" w:rsidRPr="00570C77" w:rsidTr="00570C77">
        <w:trPr>
          <w:gridAfter w:val="1"/>
          <w:trHeight w:val="450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Listopad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Studeni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Prosinac</w:t>
            </w:r>
          </w:p>
        </w:tc>
      </w:tr>
      <w:tr w:rsidR="00570C77" w:rsidRPr="00570C77" w:rsidTr="00570C77">
        <w:trPr>
          <w:gridAfter w:val="1"/>
          <w:trHeight w:val="450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1.KZ Inicijalna pisana provjera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2.KZ Otvornici, zatvornici,slog,spojnica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25.10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3.KZ Rečenica; Red riječi u rečenici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21.11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70C77" w:rsidRPr="00570C77" w:rsidTr="00570C77">
        <w:trPr>
          <w:gridAfter w:val="1"/>
          <w:trHeight w:val="450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1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21.10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2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07.12</w:t>
            </w:r>
          </w:p>
        </w:tc>
      </w:tr>
      <w:tr w:rsidR="00570C77" w:rsidRPr="00570C77" w:rsidTr="00570C77">
        <w:trPr>
          <w:gridAfter w:val="1"/>
          <w:trHeight w:val="450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1.KZ Inicijalna pisana provjera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2.KZ Brojevi do 100; Uspoređivanje brojeva do 100; Zbrajanje i oduzimanje desetica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17.10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3.KZ Zbrajanje dvoznamenkastoga i jednoznamenkastoga broja; Oduzimanje jednoznamenkastoga broja od dvoznamenkastoga;Zbrajanje i oduzimanje triju i više brojeva; Redni brojevi do 100;Rimske brojke do dvanaest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24.11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70C77" w:rsidRPr="00570C77" w:rsidTr="00570C77">
        <w:trPr>
          <w:trHeight w:val="450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1.KZ Ponašanje u školi i odnosi među učenicima; Upoznajmo svoje mjesto, Moj zavičaj; Jesen u zavičaju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18.10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2.KZ Obitelj; Rodbina; Kultura stanovanja; Kućanski uređaji; Zaštita od požara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17.11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3.KZ Zanimanja ljudi; Kulturne ustanove; Vode u zavičaju; Zaštita i čuvanje okoliša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15.12</w:t>
            </w:r>
          </w:p>
        </w:tc>
        <w:tc>
          <w:tcPr>
            <w:tcW w:w="0" w:type="auto"/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967DE" w:rsidRDefault="001967DE" w:rsidP="001967DE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1967DE" w:rsidRDefault="001967DE" w:rsidP="001967DE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570C77" w:rsidRDefault="00570C77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>
        <w:rPr>
          <w:color w:val="333333"/>
          <w:sz w:val="20"/>
          <w:szCs w:val="20"/>
        </w:rPr>
        <w:br w:type="page"/>
      </w:r>
    </w:p>
    <w:p w:rsidR="00570C77" w:rsidRDefault="00570C77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lastRenderedPageBreak/>
        <w:t>JASMINKA PODLEJAN, 3</w:t>
      </w: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>. RAZRED</w:t>
      </w:r>
    </w:p>
    <w:tbl>
      <w:tblPr>
        <w:tblW w:w="5115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672"/>
        <w:gridCol w:w="2361"/>
        <w:gridCol w:w="1946"/>
        <w:gridCol w:w="1488"/>
      </w:tblGrid>
      <w:tr w:rsidR="00570C77" w:rsidRPr="00570C77" w:rsidTr="00570C77">
        <w:trPr>
          <w:gridAfter w:val="4"/>
          <w:wAfter w:w="4010" w:type="pct"/>
        </w:trPr>
        <w:tc>
          <w:tcPr>
            <w:tcW w:w="990" w:type="pct"/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70C77" w:rsidRPr="00570C77" w:rsidTr="00570C77">
        <w:trPr>
          <w:trHeight w:val="450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Rujan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Listopad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Studeni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Prosinac</w:t>
            </w:r>
          </w:p>
        </w:tc>
      </w:tr>
      <w:tr w:rsidR="00570C77" w:rsidRPr="00570C77" w:rsidTr="00570C77">
        <w:trPr>
          <w:trHeight w:val="450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književnost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22.09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1.IZ (ispit predznanja)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04.10 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Lektira:Čudnovate zgode šegrta Hlapića-pismena provjera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28.10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književnost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16.11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2.IZ ( imenice)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06.12</w:t>
            </w:r>
          </w:p>
        </w:tc>
      </w:tr>
      <w:tr w:rsidR="00570C77" w:rsidRPr="00570C77" w:rsidTr="00570C77">
        <w:trPr>
          <w:trHeight w:val="450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slušni test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21.12</w:t>
            </w:r>
          </w:p>
        </w:tc>
      </w:tr>
      <w:tr w:rsidR="00570C77" w:rsidRPr="00570C77" w:rsidTr="00570C77">
        <w:trPr>
          <w:trHeight w:val="450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1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03.11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Half term test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15.12</w:t>
            </w:r>
          </w:p>
        </w:tc>
      </w:tr>
      <w:tr w:rsidR="00570C77" w:rsidRPr="00570C77" w:rsidTr="00570C77">
        <w:trPr>
          <w:trHeight w:val="450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1.IZ ( ispit predznanja)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20.09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2.IZ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18.10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3.IZ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08.11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4.IZ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12.12</w:t>
            </w:r>
          </w:p>
        </w:tc>
      </w:tr>
      <w:tr w:rsidR="00570C77" w:rsidRPr="00570C77" w:rsidTr="00570C77">
        <w:trPr>
          <w:trHeight w:val="450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1.IZ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17.10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2.IZ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30.11</w:t>
            </w:r>
          </w:p>
        </w:tc>
        <w:tc>
          <w:tcPr>
            <w:tcW w:w="799" w:type="pct"/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70C77" w:rsidRDefault="00570C77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570C77" w:rsidRDefault="00570C77">
      <w:pPr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shd w:val="clear" w:color="auto" w:fill="E7EAED"/>
          <w:lang w:eastAsia="hr-HR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br w:type="page"/>
      </w:r>
    </w:p>
    <w:p w:rsidR="00570C77" w:rsidRDefault="00570C77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lastRenderedPageBreak/>
        <w:t>ŽELJKA ČAIĆ, 4</w:t>
      </w: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>. RAZRED</w:t>
      </w:r>
    </w:p>
    <w:tbl>
      <w:tblPr>
        <w:tblW w:w="5610" w:type="pct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411"/>
        <w:gridCol w:w="2264"/>
        <w:gridCol w:w="1631"/>
        <w:gridCol w:w="1842"/>
      </w:tblGrid>
      <w:tr w:rsidR="00570C77" w:rsidRPr="00570C77" w:rsidTr="00570C77">
        <w:trPr>
          <w:trHeight w:val="45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Rujan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Listopad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Studeni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Prosinac</w:t>
            </w:r>
          </w:p>
        </w:tc>
      </w:tr>
      <w:tr w:rsidR="00570C77" w:rsidRPr="00570C77" w:rsidTr="00570C77">
        <w:trPr>
          <w:trHeight w:val="45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predznanja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10.10 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Bakin kruh - pisana provjera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14.10 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2. ispit znanja - imenice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21.10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70C77" w:rsidRPr="00570C77" w:rsidTr="00570C77">
        <w:trPr>
          <w:trHeight w:val="45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1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18.10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Half term test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01.12</w:t>
            </w:r>
          </w:p>
        </w:tc>
      </w:tr>
      <w:tr w:rsidR="00570C77" w:rsidRPr="00570C77" w:rsidTr="00570C77">
        <w:trPr>
          <w:trHeight w:val="45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predznanja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22.09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ispit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20.10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ispit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15.11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ispit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05.12</w:t>
            </w:r>
          </w:p>
        </w:tc>
      </w:tr>
      <w:tr w:rsidR="00570C77" w:rsidRPr="00570C77" w:rsidTr="00570C77">
        <w:trPr>
          <w:trHeight w:val="45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znanja : Naša domovina Hrvatska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26.09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znanja : Brežuljkasti krajevi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19.10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znanja : Nizinski krajevi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10.11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znanja : Gorski krajevi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02.12</w:t>
            </w:r>
          </w:p>
        </w:tc>
      </w:tr>
      <w:tr w:rsidR="00570C77" w:rsidRPr="00570C77" w:rsidTr="00570C77">
        <w:trPr>
          <w:trHeight w:val="450"/>
        </w:trPr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pisana provjera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26.10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07.12</w:t>
            </w:r>
          </w:p>
        </w:tc>
      </w:tr>
    </w:tbl>
    <w:p w:rsidR="00570C77" w:rsidRDefault="00570C77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570C77" w:rsidRDefault="00570C77">
      <w:pPr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shd w:val="clear" w:color="auto" w:fill="E7EAED"/>
          <w:lang w:eastAsia="hr-HR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br w:type="page"/>
      </w:r>
    </w:p>
    <w:p w:rsidR="00570C77" w:rsidRDefault="00570C77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570C77" w:rsidRDefault="00570C77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>MARTINA BARTOLIĆ, 5</w:t>
      </w: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>. RAZRED</w:t>
      </w:r>
    </w:p>
    <w:tbl>
      <w:tblPr>
        <w:tblW w:w="5686" w:type="pct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419"/>
        <w:gridCol w:w="2270"/>
        <w:gridCol w:w="2831"/>
        <w:gridCol w:w="2265"/>
      </w:tblGrid>
      <w:tr w:rsidR="00570C77" w:rsidRPr="00570C77" w:rsidTr="008F56DB">
        <w:trPr>
          <w:trHeight w:val="45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Rujan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Listopad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Studeni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Prosinac</w:t>
            </w:r>
          </w:p>
        </w:tc>
      </w:tr>
      <w:tr w:rsidR="00570C77" w:rsidRPr="00570C77" w:rsidTr="008F56DB">
        <w:trPr>
          <w:trHeight w:val="45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Inicijalni ispit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19.09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iz jezika - Veliko početno slovo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18.10 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Pisana provjera lektire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27.10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školska zadaća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16.11 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ispit znanja iz književnosti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21.11 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pravopisna provjera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24.11 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2. ispit znanja iz jezika - Nepromjenjive vrste riječi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29.11 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Pisana provjera lektire - Junaci Pavlove ulice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30.11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iz medijske kulture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13.12</w:t>
            </w:r>
          </w:p>
        </w:tc>
      </w:tr>
      <w:tr w:rsidR="00570C77" w:rsidRPr="00570C77" w:rsidTr="008F56DB">
        <w:trPr>
          <w:trHeight w:val="45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1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10.10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2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17.11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3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15.12</w:t>
            </w:r>
          </w:p>
        </w:tc>
      </w:tr>
      <w:tr w:rsidR="00570C77" w:rsidRPr="00570C77" w:rsidTr="008F56DB">
        <w:trPr>
          <w:trHeight w:val="45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Inicijalni ispit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21.09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Provjera znanja (uspoređivanje, zbrajanje i oduzimanje prirodnih brojeva)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07.10 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(množenje i dijeljenje prir. brojeva, izvođenje više računskih radnji)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21.10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(Prirodni brojevi)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02.11 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(djeljivost brojeva, prosti i složeni brojevi)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18.11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Provjera znanja (rastavljanje na proste faktore, najveći zajednički djelitelj, najmanji zajednički višekratnik)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01.12 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2.ispit znanja ( Djeljivost prirodnih brojeva)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09.12 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(geometrijski pojmovi - dužina, pravac, polupravac, kružnica, krug)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20.12</w:t>
            </w:r>
          </w:p>
        </w:tc>
      </w:tr>
      <w:tr w:rsidR="00570C77" w:rsidRPr="00570C77" w:rsidTr="008F56DB">
        <w:trPr>
          <w:trHeight w:val="45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Prvi ispit znanja ( 1, 2. i 3. tema)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08.11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70C77" w:rsidRPr="00570C77" w:rsidTr="008F56DB">
        <w:trPr>
          <w:trHeight w:val="45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Planet Zemlja, Zemlja se giba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22.11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70C77" w:rsidRPr="00570C77" w:rsidTr="008F56DB">
        <w:trPr>
          <w:trHeight w:val="45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pisana provjera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19.10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07.12</w:t>
            </w:r>
          </w:p>
        </w:tc>
      </w:tr>
      <w:tr w:rsidR="00570C77" w:rsidRPr="00570C77" w:rsidTr="008F56DB">
        <w:trPr>
          <w:trHeight w:val="45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Osnove crtanja (Paint) - provjera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28.10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Obrada teksta – MS Word 2010. - provjera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02.12</w:t>
            </w:r>
          </w:p>
        </w:tc>
      </w:tr>
    </w:tbl>
    <w:p w:rsidR="00570C77" w:rsidRDefault="00570C77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lastRenderedPageBreak/>
        <w:t>MARIJO OŽAKOVIĆ, 6</w:t>
      </w: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>. RAZRED</w:t>
      </w:r>
    </w:p>
    <w:tbl>
      <w:tblPr>
        <w:tblW w:w="5685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128"/>
        <w:gridCol w:w="2130"/>
        <w:gridCol w:w="1983"/>
      </w:tblGrid>
      <w:tr w:rsidR="00570C77" w:rsidRPr="00570C77" w:rsidTr="00570C77">
        <w:trPr>
          <w:gridAfter w:val="4"/>
          <w:wAfter w:w="3973" w:type="pct"/>
        </w:trPr>
        <w:tc>
          <w:tcPr>
            <w:tcW w:w="1027" w:type="pct"/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70C77" w:rsidRPr="00570C77" w:rsidTr="00570C77">
        <w:trPr>
          <w:trHeight w:val="450"/>
        </w:trPr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Rujan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Listopad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Studeni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Prosinac</w:t>
            </w:r>
          </w:p>
        </w:tc>
      </w:tr>
      <w:tr w:rsidR="00570C77" w:rsidRPr="00570C77" w:rsidTr="00570C77">
        <w:trPr>
          <w:trHeight w:val="450"/>
        </w:trPr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Inicijalni ispit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19.09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lektire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03.10 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ispit znanja iz jezika - Veliko početno slovo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11.10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lektire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03.11 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školska zadaća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08.11 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2. ispit znanja iz jezika - Zamjenice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17.11 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pravopisna provjera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24.11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iz književnosti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01.12 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ispit znanja iz medijske kulture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08.12 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3. ispit znanja iz jezika - Glagoli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13.12</w:t>
            </w:r>
          </w:p>
        </w:tc>
      </w:tr>
      <w:tr w:rsidR="00570C77" w:rsidRPr="00570C77" w:rsidTr="00570C77">
        <w:trPr>
          <w:trHeight w:val="450"/>
        </w:trPr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1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14.10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2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21.11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70C77" w:rsidRPr="00570C77" w:rsidTr="00570C77">
        <w:trPr>
          <w:trHeight w:val="450"/>
        </w:trPr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Inicijalni ispit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21.09 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(svođenje na zajednički višekratnik, uspoređivanje razlomaka)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28.09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Provjera znanja (brojevni pravac, zbrajanje i oduzimanje razlomaka)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12.10 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 zbrajanje, oduzimanje, množenje i dijeljenje razlomaka)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26.10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(Operacije s razlomcima)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02.11 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(kutovi, trokut, zbroj kutova, odnos stranica)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22.11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Provjera znanja (sukladnost trokuta, konstrukcije kutova i trokuta)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06.12 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2. ispit znanja (Kut i trokut)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16.12</w:t>
            </w:r>
          </w:p>
        </w:tc>
      </w:tr>
      <w:tr w:rsidR="00570C77" w:rsidRPr="00570C77" w:rsidTr="00570C77">
        <w:trPr>
          <w:trHeight w:val="450"/>
        </w:trPr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 I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05.12</w:t>
            </w:r>
          </w:p>
        </w:tc>
      </w:tr>
      <w:tr w:rsidR="00570C77" w:rsidRPr="00570C77" w:rsidTr="00570C77">
        <w:trPr>
          <w:trHeight w:val="450"/>
        </w:trPr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(1. tema)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18.10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70C77" w:rsidRPr="00570C77" w:rsidTr="00570C77">
        <w:trPr>
          <w:trHeight w:val="450"/>
        </w:trPr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Azija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29.11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570C77" w:rsidRPr="00570C77" w:rsidTr="00570C77">
        <w:trPr>
          <w:trHeight w:val="450"/>
        </w:trPr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pisana provjera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19.10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2.pisana provjera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07.12</w:t>
            </w:r>
          </w:p>
        </w:tc>
      </w:tr>
      <w:tr w:rsidR="00570C77" w:rsidRPr="00570C77" w:rsidTr="00570C77">
        <w:trPr>
          <w:trHeight w:val="450"/>
        </w:trPr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Obrada teksta – MS Word 2010. - provjera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25.10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Multimedija - provjera znanja</w:t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70C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30.11</w:t>
            </w:r>
          </w:p>
        </w:tc>
        <w:tc>
          <w:tcPr>
            <w:tcW w:w="958" w:type="pct"/>
            <w:vAlign w:val="center"/>
            <w:hideMark/>
          </w:tcPr>
          <w:p w:rsidR="00570C77" w:rsidRPr="00570C77" w:rsidRDefault="00570C77" w:rsidP="005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F56DB" w:rsidRDefault="008F56DB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8F56DB" w:rsidRDefault="008F56DB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8F56DB" w:rsidRDefault="008F56DB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570C77" w:rsidRDefault="00570C77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lastRenderedPageBreak/>
        <w:t>NELA ŠIPUŠIĆ GOMBAREVIĆ, 7A</w:t>
      </w: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 xml:space="preserve"> RAZRED</w:t>
      </w:r>
    </w:p>
    <w:tbl>
      <w:tblPr>
        <w:tblW w:w="5687" w:type="pct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905"/>
        <w:gridCol w:w="2039"/>
        <w:gridCol w:w="2178"/>
        <w:gridCol w:w="2597"/>
      </w:tblGrid>
      <w:tr w:rsidR="003235BA" w:rsidRPr="003235BA" w:rsidTr="003235BA">
        <w:trPr>
          <w:trHeight w:val="450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Rujan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Listopad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Studeni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Prosinac</w:t>
            </w:r>
          </w:p>
        </w:tc>
      </w:tr>
      <w:tr w:rsidR="003235BA" w:rsidRPr="003235BA" w:rsidTr="003235BA">
        <w:trPr>
          <w:trHeight w:val="450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Inicijalni ispit znanja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20.09 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Pisana provjera lektire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30.09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iz jezika - Zamjenice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21.10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školska zadaća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15.11 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pravopisna provjera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22.11 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Pisana provjera lektire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29.11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iz književnosti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02.12 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ispit znanja iz medijske kulture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09.12 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2. ispit znanja iz jezika - Rečenični dijelovi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13.12</w:t>
            </w:r>
          </w:p>
        </w:tc>
      </w:tr>
      <w:tr w:rsidR="003235BA" w:rsidRPr="003235BA" w:rsidTr="003235BA">
        <w:trPr>
          <w:trHeight w:val="450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1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19.10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2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25.11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3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19.12</w:t>
            </w:r>
          </w:p>
        </w:tc>
      </w:tr>
      <w:tr w:rsidR="003235BA" w:rsidRPr="003235BA" w:rsidTr="003235BA">
        <w:trPr>
          <w:trHeight w:val="450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Inicijalni ispit znanja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19.09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Provjera znanja (koordinatni sustav na pravcu i u ravnini)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06.10 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(omjeri, proporcija, proporcionalnost)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24.10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( Koordinatni sustav u ravnini, proporcionalnost i obrnuta proporcionalnost)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04.11 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(postoci, kamatni račun)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18.11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ispit znanja ( Postotak, analiza podataka, vjerojatnost)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05.12 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(dijagonale i kutovi mnogokuta)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16.12</w:t>
            </w:r>
          </w:p>
        </w:tc>
      </w:tr>
      <w:tr w:rsidR="003235BA" w:rsidRPr="003235BA" w:rsidTr="003235BA">
        <w:trPr>
          <w:trHeight w:val="450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01.12</w:t>
            </w:r>
          </w:p>
        </w:tc>
      </w:tr>
      <w:tr w:rsidR="003235BA" w:rsidRPr="003235BA" w:rsidTr="003235BA">
        <w:trPr>
          <w:trHeight w:val="450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Kemija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 1. cjeline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20.10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 2. cjeline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08.12</w:t>
            </w:r>
          </w:p>
        </w:tc>
      </w:tr>
      <w:tr w:rsidR="003235BA" w:rsidRPr="003235BA" w:rsidTr="003235BA">
        <w:trPr>
          <w:trHeight w:val="450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Tijela, duljina, površina, obujam - PPZ I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17.10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Masa, gustoća, čestični sastav tvari - PPZ II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28.11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3235BA" w:rsidRPr="003235BA" w:rsidTr="003235BA">
        <w:trPr>
          <w:trHeight w:val="450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( 1. i 2. tema)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10.11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3235BA" w:rsidRPr="003235BA" w:rsidTr="003235BA">
        <w:trPr>
          <w:trHeight w:val="450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Opća obilježja Europe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24.11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3235BA" w:rsidRPr="003235BA" w:rsidTr="003235BA">
        <w:trPr>
          <w:trHeight w:val="450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Pisana provjera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18.10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2.pisana provjera znanja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06.12</w:t>
            </w:r>
          </w:p>
        </w:tc>
      </w:tr>
      <w:tr w:rsidR="003235BA" w:rsidRPr="003235BA" w:rsidTr="003235BA">
        <w:trPr>
          <w:trHeight w:val="450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Izrada prezentacija - provjera znanja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12.10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Proračunske tablice - pisana provjera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07.12</w:t>
            </w:r>
          </w:p>
        </w:tc>
      </w:tr>
    </w:tbl>
    <w:p w:rsidR="003235BA" w:rsidRDefault="003235BA" w:rsidP="003235BA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3235BA" w:rsidRDefault="003235BA" w:rsidP="003235BA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3235BA" w:rsidRDefault="003235BA" w:rsidP="003235BA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lastRenderedPageBreak/>
        <w:t>MATO LEŠIĆ, 7B</w:t>
      </w: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 xml:space="preserve"> RAZRED</w:t>
      </w:r>
    </w:p>
    <w:tbl>
      <w:tblPr>
        <w:tblW w:w="5610" w:type="pct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833"/>
        <w:gridCol w:w="2396"/>
        <w:gridCol w:w="1974"/>
        <w:gridCol w:w="2450"/>
      </w:tblGrid>
      <w:tr w:rsidR="003235BA" w:rsidRPr="003235BA" w:rsidTr="004566E9">
        <w:trPr>
          <w:trHeight w:val="450"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Rujan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Listopad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Studeni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Prosinac</w:t>
            </w:r>
          </w:p>
        </w:tc>
      </w:tr>
      <w:tr w:rsidR="003235BA" w:rsidRPr="003235BA" w:rsidTr="004566E9">
        <w:trPr>
          <w:trHeight w:val="450"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Inicijalni ispit znanja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19.09 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Pisana provjera lektire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30.09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iz jezika - Zamjenice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21.10 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Pisana provjera lektire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28.10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školska zadaća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14.11 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pravopisna provjera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23.11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iz književnosti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02.12 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ispit znanja iz medijske kulture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09.12 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2. ispit znanja iz jezika - Rečenični dijelovi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14.12</w:t>
            </w:r>
          </w:p>
        </w:tc>
      </w:tr>
      <w:tr w:rsidR="003235BA" w:rsidRPr="003235BA" w:rsidTr="004566E9">
        <w:trPr>
          <w:trHeight w:val="450"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1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18.10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2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29.11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3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20.12</w:t>
            </w:r>
          </w:p>
        </w:tc>
      </w:tr>
      <w:tr w:rsidR="003235BA" w:rsidRPr="003235BA" w:rsidTr="004566E9">
        <w:trPr>
          <w:trHeight w:val="450"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Inicijalni ispit znanja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21.09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Provjera znanja (koordinatni sustav na pravcu i u ravnini)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07.10 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(omjeri, proporcija, proporcionalnost)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26.10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( Koordinatni sustav u ravnini, proporcionalnost i obrnuta proporcionalnost)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03.11 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(postoci, kamatni račun)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17.11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ispit znanja ( Postotak, analiza podataka i vjerojatnost)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07.12 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(dijagonale i kutovi mnogokuta)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15.12</w:t>
            </w:r>
          </w:p>
        </w:tc>
      </w:tr>
      <w:tr w:rsidR="003235BA" w:rsidRPr="003235BA" w:rsidTr="004566E9">
        <w:trPr>
          <w:trHeight w:val="450"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01.12</w:t>
            </w:r>
          </w:p>
        </w:tc>
      </w:tr>
      <w:tr w:rsidR="003235BA" w:rsidRPr="003235BA" w:rsidTr="004566E9">
        <w:trPr>
          <w:trHeight w:val="450"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Kemija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 1. cjeline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20.10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 2. cjeline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08.12</w:t>
            </w:r>
          </w:p>
        </w:tc>
      </w:tr>
      <w:tr w:rsidR="003235BA" w:rsidRPr="003235BA" w:rsidTr="004566E9">
        <w:trPr>
          <w:trHeight w:val="450"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Tijela, duljina, površina, obujam - PPZ I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17.10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Masa, gustoća, čestični sastav tvari - PPZ II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28.11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3235BA" w:rsidRPr="003235BA" w:rsidTr="004566E9">
        <w:trPr>
          <w:trHeight w:val="450"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( 1.i 2. tema)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10.11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3235BA" w:rsidRPr="003235BA" w:rsidTr="004566E9">
        <w:trPr>
          <w:trHeight w:val="450"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Opća obilježja Europe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24.11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3235BA" w:rsidRPr="003235BA" w:rsidTr="004566E9">
        <w:trPr>
          <w:trHeight w:val="450"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pisana provjera znanja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19.10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06.12</w:t>
            </w:r>
          </w:p>
        </w:tc>
      </w:tr>
      <w:tr w:rsidR="003235BA" w:rsidRPr="003235BA" w:rsidTr="004566E9">
        <w:trPr>
          <w:trHeight w:val="450"/>
        </w:trPr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Izrada prezentacija - provjera znanja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10.10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BA" w:rsidRPr="003235BA" w:rsidRDefault="003235BA" w:rsidP="00323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Proračunske tablice - pisana provjera</w:t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323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05.12</w:t>
            </w:r>
          </w:p>
        </w:tc>
      </w:tr>
    </w:tbl>
    <w:p w:rsidR="008F56DB" w:rsidRDefault="008F56DB" w:rsidP="004566E9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8F56DB" w:rsidRDefault="008F56DB" w:rsidP="004566E9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4566E9" w:rsidRDefault="004566E9" w:rsidP="004566E9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  <w:bookmarkStart w:id="0" w:name="_GoBack"/>
      <w:bookmarkEnd w:id="0"/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lastRenderedPageBreak/>
        <w:t>MELITA JURILJ, 8.</w:t>
      </w:r>
      <w:r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  <w:t xml:space="preserve"> RAZRED</w:t>
      </w:r>
    </w:p>
    <w:tbl>
      <w:tblPr>
        <w:tblW w:w="5610" w:type="pct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786"/>
        <w:gridCol w:w="1925"/>
        <w:gridCol w:w="2059"/>
        <w:gridCol w:w="2794"/>
      </w:tblGrid>
      <w:tr w:rsidR="004566E9" w:rsidRPr="004566E9" w:rsidTr="004566E9">
        <w:trPr>
          <w:trHeight w:val="450"/>
        </w:trPr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Rujan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Listopad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Studeni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Prosinac</w:t>
            </w:r>
          </w:p>
        </w:tc>
      </w:tr>
      <w:tr w:rsidR="004566E9" w:rsidRPr="004566E9" w:rsidTr="004566E9">
        <w:trPr>
          <w:trHeight w:val="450"/>
        </w:trPr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Inicijalni ispit znanja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20.09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iz jezika - Rečenica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25.10 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Pisana provjera lektire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28.10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školska zadaća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08.11 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pravopisna provjera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18.11 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2. ispit znanja iz jezika - Glasovi i glasovne promjene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25.11 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Pisana provjera lektire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29.11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iz književnosti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02.12 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ispit iz medijske kulture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08.12 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3. ispit znanja iz jezika - Hrvatski književni jezik i narječja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15.12</w:t>
            </w:r>
          </w:p>
        </w:tc>
      </w:tr>
      <w:tr w:rsidR="004566E9" w:rsidRPr="004566E9" w:rsidTr="004566E9">
        <w:trPr>
          <w:trHeight w:val="450"/>
        </w:trPr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1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19.10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Test Unit 2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16.11 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Writing an essay (Školska zadaća)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17.11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Reading test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16.12 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Test Unit 3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22.12</w:t>
            </w:r>
          </w:p>
        </w:tc>
      </w:tr>
      <w:tr w:rsidR="004566E9" w:rsidRPr="004566E9" w:rsidTr="004566E9">
        <w:trPr>
          <w:trHeight w:val="450"/>
        </w:trPr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Inicijalni ispit znanja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14.09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Provjera znanja (kvadriranje, kvadrat zbroja, razlike, razlika kvadrata)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05.10 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(potencije s bazom 10)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18.10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Provjera znanja (korjenovanje, računanje korjenima, djelomično korjenovanje)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07.11 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1.ispit znanja ( Kvadriranje i korjenovanje)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21.11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Provjera znanja (Pitagorin poučak, izračunavanje duljina stranica - trokut, pravokutnik, kvadrat)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05.12 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Provjera znanja (izračunavanje duljina stranica - jednakokračni i jednakostranični trokut, romb, trapez)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21.12</w:t>
            </w:r>
          </w:p>
        </w:tc>
      </w:tr>
      <w:tr w:rsidR="004566E9" w:rsidRPr="004566E9" w:rsidTr="004566E9">
        <w:trPr>
          <w:trHeight w:val="450"/>
        </w:trPr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I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28.11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4566E9" w:rsidRPr="004566E9" w:rsidTr="004566E9">
        <w:trPr>
          <w:trHeight w:val="450"/>
        </w:trPr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Kemija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 1. cjeline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20.10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 2. cjeline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24.11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4566E9" w:rsidRPr="004566E9" w:rsidTr="004566E9">
        <w:trPr>
          <w:trHeight w:val="450"/>
        </w:trPr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Strujni krug i magneti - PPZ I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17.10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Električna struja - PPZ II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19.12</w:t>
            </w:r>
          </w:p>
        </w:tc>
      </w:tr>
      <w:tr w:rsidR="004566E9" w:rsidRPr="004566E9" w:rsidTr="004566E9">
        <w:trPr>
          <w:trHeight w:val="450"/>
        </w:trPr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ispit znanja ( 1, 2. i 3. tema)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27.10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4566E9" w:rsidRPr="004566E9" w:rsidTr="004566E9">
        <w:trPr>
          <w:trHeight w:val="450"/>
        </w:trPr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Prirodno- geografska obilježja Hrvatske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01.12</w:t>
            </w:r>
          </w:p>
        </w:tc>
      </w:tr>
      <w:tr w:rsidR="004566E9" w:rsidRPr="004566E9" w:rsidTr="004566E9">
        <w:trPr>
          <w:trHeight w:val="1110"/>
        </w:trPr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 Pisana provjera znanja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11.10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07.12</w:t>
            </w:r>
          </w:p>
        </w:tc>
      </w:tr>
      <w:tr w:rsidR="004566E9" w:rsidRPr="004566E9" w:rsidTr="004566E9">
        <w:trPr>
          <w:trHeight w:val="450"/>
        </w:trPr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Informatika (izborni)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Osnove računala - pisana provjera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04.11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E9" w:rsidRPr="004566E9" w:rsidRDefault="004566E9" w:rsidP="004566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Izrada prezentacija - provjera znanja</w:t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4566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09.12</w:t>
            </w:r>
          </w:p>
        </w:tc>
      </w:tr>
    </w:tbl>
    <w:p w:rsidR="004566E9" w:rsidRDefault="004566E9" w:rsidP="004566E9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3235BA" w:rsidRDefault="003235BA" w:rsidP="003235BA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3235BA" w:rsidRDefault="003235BA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570C77" w:rsidRDefault="00570C77" w:rsidP="00570C77">
      <w:pPr>
        <w:pStyle w:val="NormalWeb"/>
        <w:rPr>
          <w:rFonts w:ascii="Helvetica" w:hAnsi="Helvetica" w:cs="Helvetica"/>
          <w:b/>
          <w:bCs/>
          <w:caps/>
          <w:color w:val="333333"/>
          <w:sz w:val="21"/>
          <w:szCs w:val="21"/>
          <w:shd w:val="clear" w:color="auto" w:fill="E7EAED"/>
        </w:rPr>
      </w:pPr>
    </w:p>
    <w:p w:rsidR="001967DE" w:rsidRPr="001967DE" w:rsidRDefault="001967DE" w:rsidP="001967DE">
      <w:pPr>
        <w:pStyle w:val="NormalWeb"/>
        <w:rPr>
          <w:color w:val="333333"/>
          <w:sz w:val="20"/>
          <w:szCs w:val="20"/>
        </w:rPr>
      </w:pPr>
    </w:p>
    <w:p w:rsidR="006D61C6" w:rsidRDefault="006D61C6"/>
    <w:p w:rsidR="006D61C6" w:rsidRDefault="006D61C6"/>
    <w:p w:rsidR="006D61C6" w:rsidRDefault="006D61C6"/>
    <w:sectPr w:rsidR="006D61C6" w:rsidSect="008F56DB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C6"/>
    <w:rsid w:val="001967DE"/>
    <w:rsid w:val="003235BA"/>
    <w:rsid w:val="004566E9"/>
    <w:rsid w:val="00481645"/>
    <w:rsid w:val="00570C77"/>
    <w:rsid w:val="006D61C6"/>
    <w:rsid w:val="008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D61C6"/>
  </w:style>
  <w:style w:type="character" w:styleId="Strong">
    <w:name w:val="Strong"/>
    <w:basedOn w:val="DefaultParagraphFont"/>
    <w:uiPriority w:val="22"/>
    <w:qFormat/>
    <w:rsid w:val="006D61C6"/>
    <w:rPr>
      <w:b/>
      <w:bCs/>
    </w:rPr>
  </w:style>
  <w:style w:type="table" w:styleId="TableGrid">
    <w:name w:val="Table Grid"/>
    <w:basedOn w:val="TableNormal"/>
    <w:uiPriority w:val="59"/>
    <w:rsid w:val="0019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D61C6"/>
  </w:style>
  <w:style w:type="character" w:styleId="Strong">
    <w:name w:val="Strong"/>
    <w:basedOn w:val="DefaultParagraphFont"/>
    <w:uiPriority w:val="22"/>
    <w:qFormat/>
    <w:rsid w:val="006D61C6"/>
    <w:rPr>
      <w:b/>
      <w:bCs/>
    </w:rPr>
  </w:style>
  <w:style w:type="table" w:styleId="TableGrid">
    <w:name w:val="Table Grid"/>
    <w:basedOn w:val="TableNormal"/>
    <w:uiPriority w:val="59"/>
    <w:rsid w:val="0019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2</cp:revision>
  <dcterms:created xsi:type="dcterms:W3CDTF">2016-10-20T14:02:00Z</dcterms:created>
  <dcterms:modified xsi:type="dcterms:W3CDTF">2016-10-20T14:02:00Z</dcterms:modified>
</cp:coreProperties>
</file>