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AE" w:rsidRDefault="00F41CAE" w:rsidP="004C7606">
      <w:bookmarkStart w:id="0" w:name="_GoBack"/>
      <w:bookmarkEnd w:id="0"/>
    </w:p>
    <w:p w:rsidR="00532169" w:rsidRPr="00A50831" w:rsidRDefault="00532169" w:rsidP="004C7606">
      <w:pPr>
        <w:rPr>
          <w:i/>
        </w:rPr>
      </w:pPr>
      <w:r w:rsidRPr="00A50831">
        <w:rPr>
          <w:i/>
        </w:rPr>
        <w:t>Kojim ste se sportovima bavili?</w:t>
      </w:r>
    </w:p>
    <w:p w:rsidR="00532169" w:rsidRDefault="00532169" w:rsidP="004C7606">
      <w:r w:rsidRPr="00532169">
        <w:t xml:space="preserve">Igrao </w:t>
      </w:r>
      <w:r>
        <w:t>sam</w:t>
      </w:r>
      <w:r w:rsidRPr="00532169">
        <w:t xml:space="preserve"> </w:t>
      </w:r>
      <w:r>
        <w:t>nogomet i košarku od malih nogu, zatim stolni tenis, a a</w:t>
      </w:r>
      <w:r w:rsidRPr="00532169">
        <w:t xml:space="preserve">tletikom </w:t>
      </w:r>
      <w:r>
        <w:t xml:space="preserve">sam </w:t>
      </w:r>
      <w:r w:rsidRPr="00532169">
        <w:t>se počeo baviti 2009. godine</w:t>
      </w:r>
      <w:r>
        <w:t>.</w:t>
      </w:r>
    </w:p>
    <w:p w:rsidR="002530AE" w:rsidRPr="00A50831" w:rsidRDefault="002530AE" w:rsidP="004C7606">
      <w:pPr>
        <w:rPr>
          <w:i/>
        </w:rPr>
      </w:pPr>
      <w:r w:rsidRPr="00A50831">
        <w:rPr>
          <w:i/>
        </w:rPr>
        <w:t>Koji Vam je najdraži sport?</w:t>
      </w:r>
    </w:p>
    <w:p w:rsidR="002530AE" w:rsidRDefault="002530AE" w:rsidP="004C7606">
      <w:r>
        <w:t>N</w:t>
      </w:r>
      <w:r w:rsidRPr="002530AE">
        <w:t xml:space="preserve">ajdraži sport </w:t>
      </w:r>
      <w:r>
        <w:t xml:space="preserve">mi je </w:t>
      </w:r>
      <w:r w:rsidRPr="002530AE">
        <w:t>nogomet</w:t>
      </w:r>
      <w:r>
        <w:t xml:space="preserve"> </w:t>
      </w:r>
      <w:r w:rsidRPr="002530AE">
        <w:t xml:space="preserve"> </w:t>
      </w:r>
      <w:r>
        <w:t xml:space="preserve">koji sam </w:t>
      </w:r>
      <w:r w:rsidRPr="002530AE">
        <w:t>igrao cijelo djetinjstvo do nesreće</w:t>
      </w:r>
      <w:r w:rsidR="00A50831">
        <w:t>. I to mali nogomet.</w:t>
      </w:r>
    </w:p>
    <w:p w:rsidR="00532169" w:rsidRPr="00A50831" w:rsidRDefault="00532169" w:rsidP="00532169">
      <w:pPr>
        <w:rPr>
          <w:i/>
        </w:rPr>
      </w:pPr>
      <w:r w:rsidRPr="00A50831">
        <w:rPr>
          <w:i/>
        </w:rPr>
        <w:t>Zašto ste odabrali bacanje diska?</w:t>
      </w:r>
    </w:p>
    <w:p w:rsidR="002530AE" w:rsidRDefault="002530AE" w:rsidP="00532169">
      <w:r>
        <w:t>Zbog toga što b</w:t>
      </w:r>
      <w:r w:rsidRPr="002530AE">
        <w:t>acanje koplja i kugle n</w:t>
      </w:r>
      <w:r>
        <w:t>e spadaju u</w:t>
      </w:r>
      <w:r w:rsidRPr="002530AE">
        <w:t xml:space="preserve"> </w:t>
      </w:r>
      <w:proofErr w:type="spellStart"/>
      <w:r w:rsidRPr="002530AE">
        <w:t>paraolimpijsk</w:t>
      </w:r>
      <w:r>
        <w:t>e</w:t>
      </w:r>
      <w:proofErr w:type="spellEnd"/>
      <w:r w:rsidRPr="002530AE">
        <w:t xml:space="preserve"> disciplin</w:t>
      </w:r>
      <w:r>
        <w:t>e za razliku od bacanja diska.</w:t>
      </w:r>
    </w:p>
    <w:p w:rsidR="00532169" w:rsidRDefault="00532169" w:rsidP="00532169">
      <w:pPr>
        <w:rPr>
          <w:i/>
        </w:rPr>
      </w:pPr>
      <w:r w:rsidRPr="00A50831">
        <w:rPr>
          <w:i/>
        </w:rPr>
        <w:t>Opišite nam atletsku disciplinu bacanja diska. Koliko je težak disk. Koliko ste ga najdalje bacili?</w:t>
      </w:r>
    </w:p>
    <w:p w:rsidR="008774A9" w:rsidRPr="008774A9" w:rsidRDefault="0063013A" w:rsidP="008774A9">
      <w:r w:rsidRPr="0063013A">
        <w:t>Disk je težak 1 kilogram, a najdalje sam ga bacio 20 metara na treningu.</w:t>
      </w:r>
      <w:r>
        <w:t xml:space="preserve"> Kao i svaki sport i bacanje diska zahtijeva svakodnevno treniranje po nekoliko sati.</w:t>
      </w:r>
      <w:r w:rsidR="008774A9">
        <w:t xml:space="preserve"> Sada </w:t>
      </w:r>
      <w:r w:rsidR="008774A9" w:rsidRPr="008774A9">
        <w:t>trenira</w:t>
      </w:r>
      <w:r w:rsidR="008774A9">
        <w:t>m</w:t>
      </w:r>
      <w:r w:rsidR="008774A9" w:rsidRPr="008774A9">
        <w:t xml:space="preserve"> u V</w:t>
      </w:r>
      <w:r w:rsidR="008774A9">
        <w:t xml:space="preserve">elikoj </w:t>
      </w:r>
      <w:r w:rsidR="008774A9" w:rsidRPr="008774A9">
        <w:t>G</w:t>
      </w:r>
      <w:r w:rsidR="008774A9">
        <w:t>orici</w:t>
      </w:r>
      <w:r w:rsidR="008774A9" w:rsidRPr="008774A9">
        <w:t xml:space="preserve"> na nogometnom stadionu</w:t>
      </w:r>
      <w:r w:rsidR="008774A9">
        <w:t>.</w:t>
      </w:r>
    </w:p>
    <w:p w:rsidR="00532169" w:rsidRDefault="00532169" w:rsidP="00532169">
      <w:pPr>
        <w:rPr>
          <w:i/>
        </w:rPr>
      </w:pPr>
      <w:proofErr w:type="spellStart"/>
      <w:r w:rsidRPr="00A50831">
        <w:rPr>
          <w:i/>
        </w:rPr>
        <w:t>Najbrojite</w:t>
      </w:r>
      <w:proofErr w:type="spellEnd"/>
      <w:r w:rsidRPr="00A50831">
        <w:rPr>
          <w:i/>
        </w:rPr>
        <w:t xml:space="preserve"> nam osvojene medalje. Koja Vam je najdraža?</w:t>
      </w:r>
    </w:p>
    <w:p w:rsidR="008722C7" w:rsidRDefault="00655BCA" w:rsidP="008722C7">
      <w:r>
        <w:t xml:space="preserve">Osvojio sam brončanu medalju na 8. Svjetskom atletskom prvenstvu za osobe s invaliditetom u Londonu 2017. godine, zlatnu medalju </w:t>
      </w:r>
      <w:r w:rsidRPr="00655BCA">
        <w:t xml:space="preserve">2015. godine u </w:t>
      </w:r>
      <w:proofErr w:type="spellStart"/>
      <w:r w:rsidRPr="00655BCA">
        <w:t>Sočiju</w:t>
      </w:r>
      <w:proofErr w:type="spellEnd"/>
      <w:r w:rsidRPr="00655BCA">
        <w:t xml:space="preserve"> na Svjetskim igrama, a potom iste godine i svjetsku broncu u Dohi. S Europskog atletskog prvenstva za osobe s invaliditetom u </w:t>
      </w:r>
      <w:proofErr w:type="spellStart"/>
      <w:r w:rsidRPr="00655BCA">
        <w:t>Grossetu</w:t>
      </w:r>
      <w:proofErr w:type="spellEnd"/>
      <w:r w:rsidRPr="00655BCA">
        <w:t xml:space="preserve"> vratio </w:t>
      </w:r>
      <w:r>
        <w:t xml:space="preserve">sam </w:t>
      </w:r>
      <w:r w:rsidRPr="00655BCA">
        <w:t>se sa srebr</w:t>
      </w:r>
      <w:r>
        <w:t>n</w:t>
      </w:r>
      <w:r w:rsidRPr="00655BCA">
        <w:t xml:space="preserve">om, a s </w:t>
      </w:r>
      <w:proofErr w:type="spellStart"/>
      <w:r w:rsidRPr="00655BCA">
        <w:t>Paraolimpijskih</w:t>
      </w:r>
      <w:proofErr w:type="spellEnd"/>
      <w:r w:rsidRPr="00655BCA">
        <w:t xml:space="preserve"> igara u Rio de Janeiru s bron</w:t>
      </w:r>
      <w:r>
        <w:t>čanom medaljom</w:t>
      </w:r>
      <w:r w:rsidRPr="00655BCA">
        <w:t>.</w:t>
      </w:r>
      <w:r>
        <w:t xml:space="preserve"> </w:t>
      </w:r>
      <w:r w:rsidR="008722C7" w:rsidRPr="008722C7">
        <w:t xml:space="preserve">Na Otvorenom atletskom prvenstvu Njemačke 2015. osvojio </w:t>
      </w:r>
      <w:r>
        <w:t xml:space="preserve">sam </w:t>
      </w:r>
      <w:r w:rsidR="008722C7" w:rsidRPr="008722C7">
        <w:t>zlatnu medalju bacivši disk</w:t>
      </w:r>
      <w:r>
        <w:t xml:space="preserve">. Tu je i zlato iz Portugala, a nadam se da ću </w:t>
      </w:r>
      <w:r w:rsidR="008722C7" w:rsidRPr="008722C7">
        <w:t xml:space="preserve">najveći uspjeh </w:t>
      </w:r>
      <w:r>
        <w:t xml:space="preserve">postići ove godine na </w:t>
      </w:r>
      <w:proofErr w:type="spellStart"/>
      <w:r w:rsidR="008722C7" w:rsidRPr="008722C7">
        <w:t>paraolimpijad</w:t>
      </w:r>
      <w:r>
        <w:t>i</w:t>
      </w:r>
      <w:proofErr w:type="spellEnd"/>
      <w:r w:rsidR="008722C7" w:rsidRPr="008722C7">
        <w:t xml:space="preserve"> u Pekingu</w:t>
      </w:r>
      <w:r>
        <w:t>.</w:t>
      </w:r>
    </w:p>
    <w:p w:rsidR="00244D43" w:rsidRPr="00244D43" w:rsidRDefault="00244D43" w:rsidP="00244D43">
      <w:pPr>
        <w:rPr>
          <w:i/>
        </w:rPr>
      </w:pPr>
      <w:r w:rsidRPr="00244D43">
        <w:rPr>
          <w:i/>
        </w:rPr>
        <w:t>Poznajete li Sandru Perković i kakva je ona osoba?</w:t>
      </w:r>
    </w:p>
    <w:p w:rsidR="00833F3E" w:rsidRDefault="00244D43" w:rsidP="00244D43">
      <w:r>
        <w:t>Ona je za mene najbolja atletičarka i čudo od žene, a krasi ju i pristupačnost.</w:t>
      </w:r>
    </w:p>
    <w:p w:rsidR="00833F3E" w:rsidRPr="00833F3E" w:rsidRDefault="00833F3E" w:rsidP="00833F3E">
      <w:pPr>
        <w:rPr>
          <w:i/>
        </w:rPr>
      </w:pPr>
      <w:r w:rsidRPr="00833F3E">
        <w:rPr>
          <w:i/>
        </w:rPr>
        <w:t>Kako ste završili u kolicima? Što Vas je mot</w:t>
      </w:r>
      <w:r>
        <w:rPr>
          <w:i/>
        </w:rPr>
        <w:t>i</w:t>
      </w:r>
      <w:r w:rsidRPr="00833F3E">
        <w:rPr>
          <w:i/>
        </w:rPr>
        <w:t>v</w:t>
      </w:r>
      <w:r>
        <w:rPr>
          <w:i/>
        </w:rPr>
        <w:t>i</w:t>
      </w:r>
      <w:r w:rsidRPr="00833F3E">
        <w:rPr>
          <w:i/>
        </w:rPr>
        <w:t>ralo da ne odustanete od života?</w:t>
      </w:r>
    </w:p>
    <w:p w:rsidR="00833F3E" w:rsidRPr="008722C7" w:rsidRDefault="00833F3E" w:rsidP="00833F3E">
      <w:r>
        <w:t>Nastradao sam u prometnoj nesreći, u svojoj 20. godini. Slomio sam vratni kralježak i sada sam djelomično paraliziran.  Čitav život mi se preokrenuo preko noći, a ono što me motiviralo je moja urođena buntovnost – želio sam dokazati i sebi i liječnicima da ću se „dignuti“ i nastaviti dalje.</w:t>
      </w:r>
    </w:p>
    <w:p w:rsidR="0063013A" w:rsidRPr="0063013A" w:rsidRDefault="0063013A" w:rsidP="00532169">
      <w:pPr>
        <w:rPr>
          <w:i/>
        </w:rPr>
      </w:pPr>
      <w:r w:rsidRPr="0063013A">
        <w:rPr>
          <w:i/>
        </w:rPr>
        <w:t>Koja Vam je omiljena boja?</w:t>
      </w:r>
    </w:p>
    <w:p w:rsidR="0063013A" w:rsidRDefault="0063013A" w:rsidP="00532169">
      <w:r>
        <w:t>Plava</w:t>
      </w:r>
    </w:p>
    <w:p w:rsidR="00997229" w:rsidRPr="006D39FA" w:rsidRDefault="00997229" w:rsidP="004C7606">
      <w:pPr>
        <w:rPr>
          <w:i/>
        </w:rPr>
      </w:pPr>
      <w:r w:rsidRPr="006D39FA">
        <w:rPr>
          <w:i/>
        </w:rPr>
        <w:t>Koji Vam je predmet bio omiljeni?</w:t>
      </w:r>
    </w:p>
    <w:p w:rsidR="00997229" w:rsidRDefault="00997229" w:rsidP="004C7606">
      <w:r>
        <w:t>Naravno, tjelesni. Jedva sam čekao da počne jer sam oduvijek volio sport.</w:t>
      </w:r>
    </w:p>
    <w:p w:rsidR="008722C7" w:rsidRDefault="008722C7" w:rsidP="004C7606">
      <w:pPr>
        <w:rPr>
          <w:i/>
        </w:rPr>
      </w:pPr>
      <w:r w:rsidRPr="008722C7">
        <w:rPr>
          <w:i/>
        </w:rPr>
        <w:t>Sjećate li se tko vam je bio razrednik?</w:t>
      </w:r>
    </w:p>
    <w:p w:rsidR="008722C7" w:rsidRPr="008722C7" w:rsidRDefault="008722C7" w:rsidP="004C7606">
      <w:r w:rsidRPr="008722C7">
        <w:t xml:space="preserve">Vaša ravnateljica. Sjećam se čestih Sata </w:t>
      </w:r>
      <w:r w:rsidR="00AA60C8">
        <w:t>razrednika</w:t>
      </w:r>
      <w:r w:rsidRPr="008722C7">
        <w:t xml:space="preserve"> na otvorenom kad god je to vrijeme dopuštalo.</w:t>
      </w:r>
    </w:p>
    <w:p w:rsidR="00F41CAE" w:rsidRDefault="00F41CAE" w:rsidP="004C7606"/>
    <w:p w:rsidR="00F41CAE" w:rsidRPr="00935496" w:rsidRDefault="00935496" w:rsidP="004C7606">
      <w:pPr>
        <w:rPr>
          <w:i/>
        </w:rPr>
      </w:pPr>
      <w:r w:rsidRPr="00935496">
        <w:rPr>
          <w:i/>
        </w:rPr>
        <w:t>Vaš cilj?</w:t>
      </w:r>
    </w:p>
    <w:p w:rsidR="00F41CAE" w:rsidRDefault="00935496" w:rsidP="004C7606">
      <w:r>
        <w:t>Cilj mi je baciti disk preko</w:t>
      </w:r>
      <w:r w:rsidR="00F41CAE">
        <w:t xml:space="preserve"> 24 m da obori</w:t>
      </w:r>
      <w:r>
        <w:t>m</w:t>
      </w:r>
      <w:r w:rsidR="00F41CAE">
        <w:t xml:space="preserve"> svjetski rekor</w:t>
      </w:r>
      <w:r>
        <w:t>d</w:t>
      </w:r>
      <w:r w:rsidR="00651C39">
        <w:t>, a ž</w:t>
      </w:r>
      <w:r w:rsidR="00651C39" w:rsidRPr="00651C39">
        <w:t>eli</w:t>
      </w:r>
      <w:r w:rsidR="00651C39">
        <w:t>m</w:t>
      </w:r>
      <w:r w:rsidR="00651C39" w:rsidRPr="00651C39">
        <w:t xml:space="preserve"> se okušati </w:t>
      </w:r>
      <w:r w:rsidR="00651C39">
        <w:t xml:space="preserve">i </w:t>
      </w:r>
      <w:r w:rsidR="00651C39" w:rsidRPr="00651C39">
        <w:t xml:space="preserve">u timskim sportovima - ragbiju </w:t>
      </w:r>
      <w:r w:rsidR="00651C39">
        <w:t xml:space="preserve">u kolicima </w:t>
      </w:r>
      <w:r w:rsidR="00651C39" w:rsidRPr="00651C39">
        <w:t>i rukometu u kolicima</w:t>
      </w:r>
      <w:r w:rsidR="00651C39">
        <w:t>.</w:t>
      </w:r>
    </w:p>
    <w:p w:rsidR="008722C7" w:rsidRPr="008722C7" w:rsidRDefault="008722C7" w:rsidP="004C7606">
      <w:pPr>
        <w:rPr>
          <w:i/>
        </w:rPr>
      </w:pPr>
      <w:r w:rsidRPr="008722C7">
        <w:rPr>
          <w:i/>
        </w:rPr>
        <w:t>Životni moto?</w:t>
      </w:r>
    </w:p>
    <w:p w:rsidR="0002315C" w:rsidRPr="00074D60" w:rsidRDefault="008722C7" w:rsidP="00074D60">
      <w:r>
        <w:t>Ništa</w:t>
      </w:r>
      <w:r w:rsidRPr="008722C7">
        <w:t xml:space="preserve"> nije nedostižno, ništa nije nemoguće </w:t>
      </w:r>
      <w:r>
        <w:t xml:space="preserve">– samo </w:t>
      </w:r>
      <w:r w:rsidRPr="008722C7">
        <w:t xml:space="preserve">trebamo biti uporni i marljivi i sve </w:t>
      </w:r>
      <w:r w:rsidR="003620DC">
        <w:t>će se ostvariti!</w:t>
      </w:r>
    </w:p>
    <w:sectPr w:rsidR="0002315C" w:rsidRPr="0007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06"/>
    <w:rsid w:val="0002315C"/>
    <w:rsid w:val="00074D60"/>
    <w:rsid w:val="001352BB"/>
    <w:rsid w:val="001E0C66"/>
    <w:rsid w:val="00244D43"/>
    <w:rsid w:val="002530AE"/>
    <w:rsid w:val="003620DC"/>
    <w:rsid w:val="004C7606"/>
    <w:rsid w:val="00532169"/>
    <w:rsid w:val="0063013A"/>
    <w:rsid w:val="00651C39"/>
    <w:rsid w:val="00655BCA"/>
    <w:rsid w:val="006D39FA"/>
    <w:rsid w:val="00721426"/>
    <w:rsid w:val="00766997"/>
    <w:rsid w:val="008007D4"/>
    <w:rsid w:val="0081180F"/>
    <w:rsid w:val="0083204B"/>
    <w:rsid w:val="00833F3E"/>
    <w:rsid w:val="008722C7"/>
    <w:rsid w:val="008774A9"/>
    <w:rsid w:val="00897EE5"/>
    <w:rsid w:val="00935496"/>
    <w:rsid w:val="009839E3"/>
    <w:rsid w:val="00997229"/>
    <w:rsid w:val="009C3D3F"/>
    <w:rsid w:val="00A40D37"/>
    <w:rsid w:val="00A50831"/>
    <w:rsid w:val="00AA60C8"/>
    <w:rsid w:val="00B3715C"/>
    <w:rsid w:val="00BF44DF"/>
    <w:rsid w:val="00C70C79"/>
    <w:rsid w:val="00C83219"/>
    <w:rsid w:val="00D5591E"/>
    <w:rsid w:val="00F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75F8"/>
  <w15:docId w15:val="{20F3714B-9034-4DF4-A0D5-7297277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Knižnica</dc:creator>
  <cp:lastModifiedBy>Windows korisnik</cp:lastModifiedBy>
  <cp:revision>2</cp:revision>
  <cp:lastPrinted>2018-03-16T12:25:00Z</cp:lastPrinted>
  <dcterms:created xsi:type="dcterms:W3CDTF">2018-03-17T12:58:00Z</dcterms:created>
  <dcterms:modified xsi:type="dcterms:W3CDTF">2018-03-17T12:58:00Z</dcterms:modified>
</cp:coreProperties>
</file>